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4E949" w14:textId="77777777" w:rsidR="00E63633" w:rsidRDefault="00136021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 xml:space="preserve">               </w:t>
      </w:r>
      <w:r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  <w:t>НАЧАЛНО УЧИЛИЩЕ „ХРИСТО БОТЕВ” – ПЛОВДИВ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5334EA14" wp14:editId="5334EA15">
                <wp:simplePos x="0" y="0"/>
                <wp:positionH relativeFrom="column">
                  <wp:posOffset>4457700</wp:posOffset>
                </wp:positionH>
                <wp:positionV relativeFrom="paragraph">
                  <wp:posOffset>-551179</wp:posOffset>
                </wp:positionV>
                <wp:extent cx="1876425" cy="29527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12550" y="3637125"/>
                          <a:ext cx="18669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34EA1C" w14:textId="77777777" w:rsidR="00E63633" w:rsidRDefault="00E63633">
                            <w:pPr>
                              <w:spacing w:after="200" w:line="275" w:lineRule="auto"/>
                              <w:textDirection w:val="btLr"/>
                            </w:pPr>
                          </w:p>
                          <w:p w14:paraId="5334EA1D" w14:textId="77777777" w:rsidR="00E63633" w:rsidRDefault="00E63633">
                            <w:pPr>
                              <w:spacing w:after="200"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34EA14" id="Rectangle 1" o:spid="_x0000_s1026" style="position:absolute;left:0;text-align:left;margin-left:351pt;margin-top:-43.4pt;width:147.75pt;height:23.2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" filled="f" stroked="f">
                <v:textbox inset="2.53958mm,1.2694mm,2.53958mm,1.2694mm">
                  <w:txbxContent>
                    <w:p w14:paraId="5334EA1C" w14:textId="77777777" w:rsidR="00E63633" w:rsidRDefault="00E63633">
                      <w:pPr>
                        <w:spacing w:after="200" w:line="275" w:lineRule="auto"/>
                        <w:textDirection w:val="btLr"/>
                      </w:pPr>
                    </w:p>
                    <w:p w14:paraId="5334EA1D" w14:textId="77777777" w:rsidR="00E63633" w:rsidRDefault="00E63633">
                      <w:pPr>
                        <w:spacing w:after="200"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334EA16" wp14:editId="5334EA17">
            <wp:simplePos x="0" y="0"/>
            <wp:positionH relativeFrom="column">
              <wp:posOffset>5490845</wp:posOffset>
            </wp:positionH>
            <wp:positionV relativeFrom="paragraph">
              <wp:posOffset>-260349</wp:posOffset>
            </wp:positionV>
            <wp:extent cx="1077595" cy="951230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7595" cy="9512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5334EA18" wp14:editId="5334EA19">
            <wp:simplePos x="0" y="0"/>
            <wp:positionH relativeFrom="column">
              <wp:posOffset>-234314</wp:posOffset>
            </wp:positionH>
            <wp:positionV relativeFrom="paragraph">
              <wp:posOffset>-168909</wp:posOffset>
            </wp:positionV>
            <wp:extent cx="711835" cy="752475"/>
            <wp:effectExtent l="0" t="0" r="0" b="0"/>
            <wp:wrapNone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1835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334E94A" w14:textId="77777777" w:rsidR="00E63633" w:rsidRDefault="00136021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ул.  „Зайчар“ № 7, тел./факс 032/954-066; 032/953-039; </w:t>
      </w:r>
    </w:p>
    <w:p w14:paraId="5334E94B" w14:textId="77777777" w:rsidR="00E63633" w:rsidRDefault="00136021">
      <w:pPr>
        <w:pBdr>
          <w:top w:val="nil"/>
          <w:left w:val="nil"/>
          <w:bottom w:val="single" w:sz="6" w:space="1" w:color="000000"/>
          <w:right w:val="nil"/>
          <w:between w:val="nil"/>
        </w:pBdr>
        <w:ind w:left="720"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e-mail: </w:t>
      </w:r>
      <w:hyperlink r:id="rId9">
        <w:r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</w:rPr>
          <w:t>nu-hrbotev@nu-hrbotev.org</w:t>
        </w:r>
      </w:hyperlink>
    </w:p>
    <w:p w14:paraId="5334E94C" w14:textId="77777777" w:rsidR="00E63633" w:rsidRDefault="00E6363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</w:p>
    <w:p w14:paraId="5334E94D" w14:textId="77777777" w:rsidR="00E63633" w:rsidRDefault="0013602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Утвърждавам: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..............................................</w:t>
      </w:r>
    </w:p>
    <w:p w14:paraId="5334E94E" w14:textId="77777777" w:rsidR="00E63633" w:rsidRDefault="0013602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416" w:firstLine="70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b/>
          <w:sz w:val="27"/>
          <w:szCs w:val="27"/>
        </w:rPr>
        <w:t>Милен Стайков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ab/>
      </w:r>
    </w:p>
    <w:p w14:paraId="5334E94F" w14:textId="77777777" w:rsidR="00E63633" w:rsidRDefault="0013602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Директор на НУ „Христо Ботев“, гр. Пловдив</w:t>
      </w:r>
    </w:p>
    <w:p w14:paraId="5334E950" w14:textId="77777777" w:rsidR="00E63633" w:rsidRDefault="00E6363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28"/>
          <w:szCs w:val="28"/>
        </w:rPr>
      </w:pPr>
    </w:p>
    <w:p w14:paraId="5334E951" w14:textId="77777777" w:rsidR="00E63633" w:rsidRPr="0069374E" w:rsidRDefault="0013602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374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ГРАФИК</w:t>
      </w:r>
    </w:p>
    <w:p w14:paraId="5334E952" w14:textId="77777777" w:rsidR="00E63633" w:rsidRPr="0069374E" w:rsidRDefault="0013602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374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 провеждане на </w:t>
      </w:r>
    </w:p>
    <w:p w14:paraId="5334E953" w14:textId="77777777" w:rsidR="00E63633" w:rsidRPr="0069374E" w:rsidRDefault="0013602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374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консултациите по учебни предмети с ученици от I  до IV клас </w:t>
      </w:r>
    </w:p>
    <w:p w14:paraId="5334E954" w14:textId="44733AEE" w:rsidR="00E63633" w:rsidRPr="0069374E" w:rsidRDefault="0013602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374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през </w:t>
      </w:r>
      <w:r w:rsidR="002457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69374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срок на учебната 202</w:t>
      </w:r>
      <w:r w:rsidR="001C4DB4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69374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/202</w:t>
      </w:r>
      <w:r w:rsidR="001C4DB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69374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година</w:t>
      </w:r>
    </w:p>
    <w:p w14:paraId="5334E955" w14:textId="77777777" w:rsidR="00E63633" w:rsidRPr="0069374E" w:rsidRDefault="0013602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374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 НУ „Хр. Ботев”, гр. Пловдив, на основание чл.259, ал. 1, чл. 178, ал. 1, т. 4 от ЗПУО и чл. 25, ал. 1 от Наредба № 10/01.09.2016 г. за организация на дейностите в училищното образование  /ОПЛР/</w:t>
      </w:r>
    </w:p>
    <w:tbl>
      <w:tblPr>
        <w:tblStyle w:val="aa"/>
        <w:tblW w:w="812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21"/>
        <w:gridCol w:w="3666"/>
        <w:gridCol w:w="3142"/>
      </w:tblGrid>
      <w:tr w:rsidR="0060119A" w14:paraId="5334E95B" w14:textId="77777777" w:rsidTr="0060119A">
        <w:trPr>
          <w:trHeight w:val="230"/>
        </w:trPr>
        <w:tc>
          <w:tcPr>
            <w:tcW w:w="1321" w:type="dxa"/>
          </w:tcPr>
          <w:p w14:paraId="5334E956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клас</w:t>
            </w:r>
          </w:p>
        </w:tc>
        <w:tc>
          <w:tcPr>
            <w:tcW w:w="3666" w:type="dxa"/>
          </w:tcPr>
          <w:p w14:paraId="5334E958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Консултации</w:t>
            </w:r>
          </w:p>
          <w:p w14:paraId="5334E959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Ден/ час</w:t>
            </w:r>
          </w:p>
        </w:tc>
        <w:tc>
          <w:tcPr>
            <w:tcW w:w="3142" w:type="dxa"/>
          </w:tcPr>
          <w:p w14:paraId="5334E95A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Място на провеждане</w:t>
            </w:r>
          </w:p>
        </w:tc>
      </w:tr>
      <w:tr w:rsidR="0060119A" w14:paraId="5334E962" w14:textId="77777777" w:rsidTr="0060119A">
        <w:trPr>
          <w:trHeight w:val="230"/>
        </w:trPr>
        <w:tc>
          <w:tcPr>
            <w:tcW w:w="1321" w:type="dxa"/>
          </w:tcPr>
          <w:p w14:paraId="5334E95C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I- а</w:t>
            </w:r>
          </w:p>
        </w:tc>
        <w:tc>
          <w:tcPr>
            <w:tcW w:w="3666" w:type="dxa"/>
          </w:tcPr>
          <w:p w14:paraId="5334E95E" w14:textId="4ADC7C1B" w:rsidR="0060119A" w:rsidRDefault="00AE5D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Понеделник</w:t>
            </w:r>
          </w:p>
          <w:p w14:paraId="5334E95F" w14:textId="3DB6BE33" w:rsidR="0060119A" w:rsidRDefault="000A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4998">
              <w:rPr>
                <w:color w:val="000000"/>
              </w:rPr>
              <w:t>14.50-15.25 ч</w:t>
            </w:r>
          </w:p>
        </w:tc>
        <w:tc>
          <w:tcPr>
            <w:tcW w:w="3142" w:type="dxa"/>
          </w:tcPr>
          <w:p w14:paraId="5334E960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Класната стая на</w:t>
            </w:r>
          </w:p>
          <w:p w14:paraId="5334E961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I-а клас</w:t>
            </w:r>
          </w:p>
        </w:tc>
      </w:tr>
      <w:tr w:rsidR="0060119A" w14:paraId="5334E969" w14:textId="77777777" w:rsidTr="0060119A">
        <w:trPr>
          <w:trHeight w:val="230"/>
        </w:trPr>
        <w:tc>
          <w:tcPr>
            <w:tcW w:w="1321" w:type="dxa"/>
          </w:tcPr>
          <w:p w14:paraId="5334E963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I- б</w:t>
            </w:r>
          </w:p>
        </w:tc>
        <w:tc>
          <w:tcPr>
            <w:tcW w:w="3666" w:type="dxa"/>
          </w:tcPr>
          <w:p w14:paraId="0D5BE169" w14:textId="77777777" w:rsidR="000A4998" w:rsidRDefault="000A4998" w:rsidP="000A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Понеделник</w:t>
            </w:r>
          </w:p>
          <w:p w14:paraId="5334E966" w14:textId="18E33FE1" w:rsidR="0060119A" w:rsidRDefault="000A4998" w:rsidP="000A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4998">
              <w:rPr>
                <w:color w:val="000000"/>
              </w:rPr>
              <w:t>14.50-15.25 ч</w:t>
            </w:r>
          </w:p>
        </w:tc>
        <w:tc>
          <w:tcPr>
            <w:tcW w:w="3142" w:type="dxa"/>
          </w:tcPr>
          <w:p w14:paraId="5334E967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Класната стая на</w:t>
            </w:r>
          </w:p>
          <w:p w14:paraId="5334E968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I-б клас</w:t>
            </w:r>
          </w:p>
        </w:tc>
      </w:tr>
      <w:tr w:rsidR="0060119A" w14:paraId="5334E970" w14:textId="77777777" w:rsidTr="0060119A">
        <w:trPr>
          <w:trHeight w:val="230"/>
        </w:trPr>
        <w:tc>
          <w:tcPr>
            <w:tcW w:w="1321" w:type="dxa"/>
          </w:tcPr>
          <w:p w14:paraId="5334E96A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I- в</w:t>
            </w:r>
          </w:p>
        </w:tc>
        <w:tc>
          <w:tcPr>
            <w:tcW w:w="3666" w:type="dxa"/>
          </w:tcPr>
          <w:p w14:paraId="20B37B78" w14:textId="77777777" w:rsidR="000A4998" w:rsidRDefault="000A4998" w:rsidP="000A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Понеделник</w:t>
            </w:r>
          </w:p>
          <w:p w14:paraId="5334E96D" w14:textId="209480B0" w:rsidR="0060119A" w:rsidRDefault="000A4998" w:rsidP="000A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4998">
              <w:rPr>
                <w:color w:val="000000"/>
              </w:rPr>
              <w:t>14.50-15.25 ч</w:t>
            </w:r>
          </w:p>
        </w:tc>
        <w:tc>
          <w:tcPr>
            <w:tcW w:w="3142" w:type="dxa"/>
          </w:tcPr>
          <w:p w14:paraId="5334E96E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Класната стая на</w:t>
            </w:r>
          </w:p>
          <w:p w14:paraId="5334E96F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I-в клас</w:t>
            </w:r>
          </w:p>
        </w:tc>
      </w:tr>
      <w:tr w:rsidR="0060119A" w14:paraId="5334E977" w14:textId="77777777" w:rsidTr="0060119A">
        <w:trPr>
          <w:trHeight w:val="230"/>
        </w:trPr>
        <w:tc>
          <w:tcPr>
            <w:tcW w:w="1321" w:type="dxa"/>
          </w:tcPr>
          <w:p w14:paraId="5334E971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I- г</w:t>
            </w:r>
          </w:p>
        </w:tc>
        <w:tc>
          <w:tcPr>
            <w:tcW w:w="3666" w:type="dxa"/>
          </w:tcPr>
          <w:p w14:paraId="42FFD6BC" w14:textId="77777777" w:rsidR="000A4998" w:rsidRDefault="000A4998" w:rsidP="000A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Понеделник</w:t>
            </w:r>
          </w:p>
          <w:p w14:paraId="5334E974" w14:textId="6BDDC7BB" w:rsidR="0060119A" w:rsidRDefault="000A4998" w:rsidP="000A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4998">
              <w:rPr>
                <w:color w:val="000000"/>
              </w:rPr>
              <w:t>14.50-15.25 ч</w:t>
            </w:r>
          </w:p>
        </w:tc>
        <w:tc>
          <w:tcPr>
            <w:tcW w:w="3142" w:type="dxa"/>
          </w:tcPr>
          <w:p w14:paraId="5334E975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Класната стая на</w:t>
            </w:r>
          </w:p>
          <w:p w14:paraId="5334E976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I-г клас</w:t>
            </w:r>
          </w:p>
        </w:tc>
      </w:tr>
      <w:tr w:rsidR="000A4998" w14:paraId="38BF1852" w14:textId="77777777" w:rsidTr="0060119A">
        <w:trPr>
          <w:trHeight w:val="230"/>
        </w:trPr>
        <w:tc>
          <w:tcPr>
            <w:tcW w:w="1321" w:type="dxa"/>
          </w:tcPr>
          <w:p w14:paraId="2BB92999" w14:textId="588C3ADA" w:rsidR="000A4998" w:rsidRDefault="000A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I- д</w:t>
            </w:r>
          </w:p>
        </w:tc>
        <w:tc>
          <w:tcPr>
            <w:tcW w:w="3666" w:type="dxa"/>
          </w:tcPr>
          <w:p w14:paraId="1614D244" w14:textId="77777777" w:rsidR="000A4998" w:rsidRDefault="000A4998" w:rsidP="000A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Понеделник</w:t>
            </w:r>
          </w:p>
          <w:p w14:paraId="797DA3CD" w14:textId="37D33154" w:rsidR="000A4998" w:rsidRDefault="000A4998" w:rsidP="000A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4998">
              <w:rPr>
                <w:color w:val="000000"/>
              </w:rPr>
              <w:t>14.50-15.25 ч</w:t>
            </w:r>
          </w:p>
        </w:tc>
        <w:tc>
          <w:tcPr>
            <w:tcW w:w="3142" w:type="dxa"/>
          </w:tcPr>
          <w:p w14:paraId="1230BD1B" w14:textId="77777777" w:rsidR="000A4998" w:rsidRDefault="000A4998" w:rsidP="000A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Класната стая на</w:t>
            </w:r>
          </w:p>
          <w:p w14:paraId="6401EBC7" w14:textId="7E987DD3" w:rsidR="000A4998" w:rsidRDefault="000A4998" w:rsidP="000A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I-д клас</w:t>
            </w:r>
          </w:p>
        </w:tc>
      </w:tr>
      <w:tr w:rsidR="0060119A" w14:paraId="5334E985" w14:textId="77777777" w:rsidTr="0060119A">
        <w:trPr>
          <w:trHeight w:val="230"/>
        </w:trPr>
        <w:tc>
          <w:tcPr>
            <w:tcW w:w="1321" w:type="dxa"/>
          </w:tcPr>
          <w:p w14:paraId="5334E97F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II-а</w:t>
            </w:r>
          </w:p>
        </w:tc>
        <w:tc>
          <w:tcPr>
            <w:tcW w:w="3666" w:type="dxa"/>
          </w:tcPr>
          <w:p w14:paraId="5334E981" w14:textId="64782E63" w:rsidR="0060119A" w:rsidRDefault="000204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Вторник</w:t>
            </w:r>
          </w:p>
          <w:p w14:paraId="5334E982" w14:textId="08BF8270" w:rsidR="0060119A" w:rsidRDefault="000204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20465">
              <w:rPr>
                <w:rFonts w:ascii="Times New Roman" w:eastAsia="Times New Roman" w:hAnsi="Times New Roman" w:cs="Times New Roman"/>
                <w:color w:val="000000"/>
              </w:rPr>
              <w:t>14.50-15.25 ч</w:t>
            </w:r>
          </w:p>
        </w:tc>
        <w:tc>
          <w:tcPr>
            <w:tcW w:w="3142" w:type="dxa"/>
          </w:tcPr>
          <w:p w14:paraId="5334E983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Класната стая на</w:t>
            </w:r>
          </w:p>
          <w:p w14:paraId="5334E984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II-а клас</w:t>
            </w:r>
          </w:p>
        </w:tc>
      </w:tr>
      <w:tr w:rsidR="0060119A" w14:paraId="5334E98C" w14:textId="77777777" w:rsidTr="0060119A">
        <w:trPr>
          <w:trHeight w:val="230"/>
        </w:trPr>
        <w:tc>
          <w:tcPr>
            <w:tcW w:w="1321" w:type="dxa"/>
          </w:tcPr>
          <w:p w14:paraId="5334E986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II-б</w:t>
            </w:r>
          </w:p>
        </w:tc>
        <w:tc>
          <w:tcPr>
            <w:tcW w:w="3666" w:type="dxa"/>
          </w:tcPr>
          <w:p w14:paraId="40F2B976" w14:textId="77777777" w:rsidR="00020465" w:rsidRDefault="00020465" w:rsidP="000204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Вторник</w:t>
            </w:r>
          </w:p>
          <w:p w14:paraId="5334E989" w14:textId="3AC1BCCF" w:rsidR="0060119A" w:rsidRDefault="00020465" w:rsidP="000204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20465">
              <w:rPr>
                <w:rFonts w:ascii="Times New Roman" w:eastAsia="Times New Roman" w:hAnsi="Times New Roman" w:cs="Times New Roman"/>
                <w:color w:val="000000"/>
              </w:rPr>
              <w:t>14.50-15.25 ч</w:t>
            </w:r>
          </w:p>
        </w:tc>
        <w:tc>
          <w:tcPr>
            <w:tcW w:w="3142" w:type="dxa"/>
          </w:tcPr>
          <w:p w14:paraId="5334E98A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Класната стая на</w:t>
            </w:r>
          </w:p>
          <w:p w14:paraId="5334E98B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II-б клас</w:t>
            </w:r>
          </w:p>
        </w:tc>
      </w:tr>
      <w:tr w:rsidR="0060119A" w14:paraId="5334E993" w14:textId="77777777" w:rsidTr="0060119A">
        <w:trPr>
          <w:trHeight w:val="230"/>
        </w:trPr>
        <w:tc>
          <w:tcPr>
            <w:tcW w:w="1321" w:type="dxa"/>
          </w:tcPr>
          <w:p w14:paraId="5334E98D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ІI-в</w:t>
            </w:r>
          </w:p>
        </w:tc>
        <w:tc>
          <w:tcPr>
            <w:tcW w:w="3666" w:type="dxa"/>
          </w:tcPr>
          <w:p w14:paraId="58F19D11" w14:textId="77777777" w:rsidR="00020465" w:rsidRDefault="00020465" w:rsidP="000204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Вторник</w:t>
            </w:r>
          </w:p>
          <w:p w14:paraId="5334E990" w14:textId="48237D2D" w:rsidR="0060119A" w:rsidRDefault="00020465" w:rsidP="000204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20465">
              <w:rPr>
                <w:rFonts w:ascii="Times New Roman" w:eastAsia="Times New Roman" w:hAnsi="Times New Roman" w:cs="Times New Roman"/>
                <w:color w:val="000000"/>
              </w:rPr>
              <w:t>14.50-15.25 ч</w:t>
            </w:r>
          </w:p>
        </w:tc>
        <w:tc>
          <w:tcPr>
            <w:tcW w:w="3142" w:type="dxa"/>
          </w:tcPr>
          <w:p w14:paraId="5334E991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Класната стая на</w:t>
            </w:r>
          </w:p>
          <w:p w14:paraId="5334E992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II-в клас</w:t>
            </w:r>
          </w:p>
        </w:tc>
      </w:tr>
      <w:tr w:rsidR="0060119A" w14:paraId="5334E99A" w14:textId="77777777" w:rsidTr="0060119A">
        <w:trPr>
          <w:trHeight w:val="230"/>
        </w:trPr>
        <w:tc>
          <w:tcPr>
            <w:tcW w:w="1321" w:type="dxa"/>
          </w:tcPr>
          <w:p w14:paraId="5334E994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II-г</w:t>
            </w:r>
          </w:p>
        </w:tc>
        <w:tc>
          <w:tcPr>
            <w:tcW w:w="3666" w:type="dxa"/>
          </w:tcPr>
          <w:p w14:paraId="2B2866B9" w14:textId="77777777" w:rsidR="00020465" w:rsidRDefault="00020465" w:rsidP="000204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Вторник</w:t>
            </w:r>
          </w:p>
          <w:p w14:paraId="5334E997" w14:textId="47F97F67" w:rsidR="0060119A" w:rsidRDefault="00020465" w:rsidP="000204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20465">
              <w:rPr>
                <w:rFonts w:ascii="Times New Roman" w:eastAsia="Times New Roman" w:hAnsi="Times New Roman" w:cs="Times New Roman"/>
                <w:color w:val="000000"/>
              </w:rPr>
              <w:t>14.50-15.25 ч</w:t>
            </w:r>
          </w:p>
        </w:tc>
        <w:tc>
          <w:tcPr>
            <w:tcW w:w="3142" w:type="dxa"/>
          </w:tcPr>
          <w:p w14:paraId="5334E998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Класната стая на</w:t>
            </w:r>
          </w:p>
          <w:p w14:paraId="5334E999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II-г  клас</w:t>
            </w:r>
          </w:p>
        </w:tc>
      </w:tr>
      <w:tr w:rsidR="0060119A" w14:paraId="5334E9A8" w14:textId="77777777" w:rsidTr="0060119A">
        <w:trPr>
          <w:trHeight w:val="933"/>
        </w:trPr>
        <w:tc>
          <w:tcPr>
            <w:tcW w:w="1321" w:type="dxa"/>
          </w:tcPr>
          <w:p w14:paraId="5334E9A2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III-а</w:t>
            </w:r>
          </w:p>
        </w:tc>
        <w:tc>
          <w:tcPr>
            <w:tcW w:w="3666" w:type="dxa"/>
          </w:tcPr>
          <w:p w14:paraId="5334E9A4" w14:textId="3DD16AE6" w:rsidR="0060119A" w:rsidRDefault="00D33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Сряда</w:t>
            </w:r>
          </w:p>
          <w:p w14:paraId="5334E9A5" w14:textId="0E5A44CF" w:rsidR="0060119A" w:rsidRDefault="00D33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3217">
              <w:rPr>
                <w:color w:val="000000"/>
              </w:rPr>
              <w:t>15.20-16.00 ч</w:t>
            </w:r>
          </w:p>
        </w:tc>
        <w:tc>
          <w:tcPr>
            <w:tcW w:w="3142" w:type="dxa"/>
          </w:tcPr>
          <w:p w14:paraId="5334E9A6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Класната стая на</w:t>
            </w:r>
          </w:p>
          <w:p w14:paraId="5334E9A7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III-а клас</w:t>
            </w:r>
          </w:p>
        </w:tc>
      </w:tr>
      <w:tr w:rsidR="0060119A" w14:paraId="5334E9AF" w14:textId="77777777" w:rsidTr="0060119A">
        <w:trPr>
          <w:trHeight w:val="948"/>
        </w:trPr>
        <w:tc>
          <w:tcPr>
            <w:tcW w:w="1321" w:type="dxa"/>
          </w:tcPr>
          <w:p w14:paraId="5334E9A9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III-б</w:t>
            </w:r>
          </w:p>
        </w:tc>
        <w:tc>
          <w:tcPr>
            <w:tcW w:w="3666" w:type="dxa"/>
          </w:tcPr>
          <w:p w14:paraId="4719B85D" w14:textId="76404673" w:rsidR="00A2394A" w:rsidRDefault="00D33217" w:rsidP="00A23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Понеделник</w:t>
            </w:r>
          </w:p>
          <w:p w14:paraId="5334E9AC" w14:textId="0C2726F0" w:rsidR="0060119A" w:rsidRDefault="00D33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3217">
              <w:rPr>
                <w:color w:val="000000"/>
              </w:rPr>
              <w:t>15.20-16.00 ч</w:t>
            </w:r>
          </w:p>
        </w:tc>
        <w:tc>
          <w:tcPr>
            <w:tcW w:w="3142" w:type="dxa"/>
          </w:tcPr>
          <w:p w14:paraId="5334E9AD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Класната стая на</w:t>
            </w:r>
          </w:p>
          <w:p w14:paraId="5334E9AE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III-б клас</w:t>
            </w:r>
          </w:p>
        </w:tc>
      </w:tr>
      <w:tr w:rsidR="0060119A" w14:paraId="5334E9B6" w14:textId="77777777" w:rsidTr="0060119A">
        <w:trPr>
          <w:trHeight w:val="948"/>
        </w:trPr>
        <w:tc>
          <w:tcPr>
            <w:tcW w:w="1321" w:type="dxa"/>
          </w:tcPr>
          <w:p w14:paraId="5334E9B0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IІI-в</w:t>
            </w:r>
          </w:p>
        </w:tc>
        <w:tc>
          <w:tcPr>
            <w:tcW w:w="3666" w:type="dxa"/>
          </w:tcPr>
          <w:p w14:paraId="5334E9B2" w14:textId="228C5258" w:rsidR="0060119A" w:rsidRDefault="00D33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Понеделник</w:t>
            </w:r>
          </w:p>
          <w:p w14:paraId="5334E9B3" w14:textId="7933DBBA" w:rsidR="0060119A" w:rsidRDefault="00D33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3217">
              <w:rPr>
                <w:color w:val="000000"/>
              </w:rPr>
              <w:t>15.20-16.00 ч</w:t>
            </w:r>
          </w:p>
        </w:tc>
        <w:tc>
          <w:tcPr>
            <w:tcW w:w="3142" w:type="dxa"/>
          </w:tcPr>
          <w:p w14:paraId="5334E9B4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Класната стая на</w:t>
            </w:r>
          </w:p>
          <w:p w14:paraId="5334E9B5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III-в клас</w:t>
            </w:r>
          </w:p>
        </w:tc>
      </w:tr>
      <w:tr w:rsidR="0060119A" w14:paraId="5334E9BD" w14:textId="77777777" w:rsidTr="0060119A">
        <w:trPr>
          <w:trHeight w:val="933"/>
        </w:trPr>
        <w:tc>
          <w:tcPr>
            <w:tcW w:w="1321" w:type="dxa"/>
          </w:tcPr>
          <w:p w14:paraId="5334E9B7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III-г</w:t>
            </w:r>
          </w:p>
        </w:tc>
        <w:tc>
          <w:tcPr>
            <w:tcW w:w="3666" w:type="dxa"/>
          </w:tcPr>
          <w:p w14:paraId="06A78451" w14:textId="67182407" w:rsidR="003B11B3" w:rsidRDefault="000E279C" w:rsidP="003B1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Вторник</w:t>
            </w:r>
          </w:p>
          <w:p w14:paraId="5334E9BA" w14:textId="7D5CC4A4" w:rsidR="0060119A" w:rsidRDefault="000E2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279C">
              <w:rPr>
                <w:color w:val="000000"/>
              </w:rPr>
              <w:t>15.20-16.00 ч</w:t>
            </w:r>
            <w:r>
              <w:rPr>
                <w:color w:val="000000"/>
              </w:rPr>
              <w:t>.</w:t>
            </w:r>
          </w:p>
        </w:tc>
        <w:tc>
          <w:tcPr>
            <w:tcW w:w="3142" w:type="dxa"/>
          </w:tcPr>
          <w:p w14:paraId="5334E9BB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Класната стая на</w:t>
            </w:r>
          </w:p>
          <w:p w14:paraId="5334E9BC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III-г  клас</w:t>
            </w:r>
          </w:p>
        </w:tc>
      </w:tr>
      <w:tr w:rsidR="0060119A" w14:paraId="5334E9C4" w14:textId="77777777" w:rsidTr="0060119A">
        <w:trPr>
          <w:trHeight w:val="948"/>
        </w:trPr>
        <w:tc>
          <w:tcPr>
            <w:tcW w:w="1321" w:type="dxa"/>
          </w:tcPr>
          <w:p w14:paraId="5334E9BE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</w:rPr>
              <w:t>д</w:t>
            </w:r>
          </w:p>
        </w:tc>
        <w:tc>
          <w:tcPr>
            <w:tcW w:w="3666" w:type="dxa"/>
          </w:tcPr>
          <w:p w14:paraId="5334E9C0" w14:textId="1239484A" w:rsidR="0060119A" w:rsidRDefault="000E2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Понеделник</w:t>
            </w:r>
          </w:p>
          <w:p w14:paraId="5334E9C1" w14:textId="10FA894E" w:rsidR="0060119A" w:rsidRDefault="000E2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279C">
              <w:rPr>
                <w:color w:val="000000"/>
              </w:rPr>
              <w:t>15.20-16.00 ч</w:t>
            </w:r>
          </w:p>
        </w:tc>
        <w:tc>
          <w:tcPr>
            <w:tcW w:w="3142" w:type="dxa"/>
          </w:tcPr>
          <w:p w14:paraId="5334E9C2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Класната стая на </w:t>
            </w:r>
          </w:p>
          <w:p w14:paraId="5334E9C3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клас</w:t>
            </w:r>
          </w:p>
        </w:tc>
      </w:tr>
      <w:tr w:rsidR="0060119A" w14:paraId="5334E9CB" w14:textId="77777777" w:rsidTr="0060119A">
        <w:trPr>
          <w:trHeight w:val="522"/>
        </w:trPr>
        <w:tc>
          <w:tcPr>
            <w:tcW w:w="1321" w:type="dxa"/>
          </w:tcPr>
          <w:p w14:paraId="5334E9C5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IV-</w:t>
            </w:r>
            <w:r>
              <w:rPr>
                <w:rFonts w:ascii="Times New Roman" w:eastAsia="Times New Roman" w:hAnsi="Times New Roman" w:cs="Times New Roman"/>
                <w:b/>
              </w:rPr>
              <w:t>а</w:t>
            </w:r>
          </w:p>
        </w:tc>
        <w:tc>
          <w:tcPr>
            <w:tcW w:w="3666" w:type="dxa"/>
          </w:tcPr>
          <w:p w14:paraId="5334E9C7" w14:textId="7006ACBC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Вторник</w:t>
            </w:r>
          </w:p>
          <w:p w14:paraId="5334E9C8" w14:textId="52209A50" w:rsidR="0060119A" w:rsidRDefault="001874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874F2">
              <w:rPr>
                <w:rFonts w:ascii="Times New Roman" w:eastAsia="Times New Roman" w:hAnsi="Times New Roman" w:cs="Times New Roman"/>
                <w:color w:val="000000"/>
              </w:rPr>
              <w:t>14.35-15.15 ч</w:t>
            </w:r>
          </w:p>
        </w:tc>
        <w:tc>
          <w:tcPr>
            <w:tcW w:w="3142" w:type="dxa"/>
          </w:tcPr>
          <w:p w14:paraId="5334E9C9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Класната стая на</w:t>
            </w:r>
          </w:p>
          <w:p w14:paraId="5334E9CA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IV-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клас</w:t>
            </w:r>
          </w:p>
        </w:tc>
      </w:tr>
      <w:tr w:rsidR="0060119A" w14:paraId="5334E9D2" w14:textId="77777777" w:rsidTr="0060119A">
        <w:trPr>
          <w:trHeight w:val="522"/>
        </w:trPr>
        <w:tc>
          <w:tcPr>
            <w:tcW w:w="1321" w:type="dxa"/>
          </w:tcPr>
          <w:p w14:paraId="5334E9CC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IV-</w:t>
            </w:r>
            <w:r>
              <w:rPr>
                <w:rFonts w:ascii="Times New Roman" w:eastAsia="Times New Roman" w:hAnsi="Times New Roman" w:cs="Times New Roman"/>
                <w:b/>
              </w:rPr>
              <w:t>б</w:t>
            </w:r>
          </w:p>
        </w:tc>
        <w:tc>
          <w:tcPr>
            <w:tcW w:w="3666" w:type="dxa"/>
          </w:tcPr>
          <w:p w14:paraId="5334E9CE" w14:textId="2191F04D" w:rsidR="0060119A" w:rsidRDefault="0094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Сряда</w:t>
            </w:r>
          </w:p>
          <w:p w14:paraId="5334E9CF" w14:textId="6DA92DB1" w:rsidR="0060119A" w:rsidRDefault="0094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3A7D">
              <w:rPr>
                <w:rFonts w:ascii="Times New Roman" w:eastAsia="Times New Roman" w:hAnsi="Times New Roman" w:cs="Times New Roman"/>
                <w:color w:val="000000"/>
              </w:rPr>
              <w:t>13.50-14.30 ч</w:t>
            </w:r>
          </w:p>
        </w:tc>
        <w:tc>
          <w:tcPr>
            <w:tcW w:w="3142" w:type="dxa"/>
          </w:tcPr>
          <w:p w14:paraId="5334E9D0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Класната стая на    </w:t>
            </w:r>
          </w:p>
          <w:p w14:paraId="5334E9D1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IV </w:t>
            </w:r>
            <w:r>
              <w:rPr>
                <w:rFonts w:ascii="Times New Roman" w:eastAsia="Times New Roman" w:hAnsi="Times New Roman" w:cs="Times New Roman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клас</w:t>
            </w:r>
          </w:p>
        </w:tc>
      </w:tr>
      <w:tr w:rsidR="0060119A" w14:paraId="5334E9D9" w14:textId="77777777" w:rsidTr="0060119A">
        <w:trPr>
          <w:trHeight w:val="653"/>
        </w:trPr>
        <w:tc>
          <w:tcPr>
            <w:tcW w:w="1321" w:type="dxa"/>
          </w:tcPr>
          <w:p w14:paraId="5334E9D3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IV-</w:t>
            </w:r>
            <w:r>
              <w:rPr>
                <w:rFonts w:ascii="Times New Roman" w:eastAsia="Times New Roman" w:hAnsi="Times New Roman" w:cs="Times New Roman"/>
                <w:b/>
              </w:rPr>
              <w:t>в</w:t>
            </w:r>
          </w:p>
        </w:tc>
        <w:tc>
          <w:tcPr>
            <w:tcW w:w="3666" w:type="dxa"/>
          </w:tcPr>
          <w:p w14:paraId="5334E9D5" w14:textId="6F5AFC60" w:rsidR="0060119A" w:rsidRDefault="0094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Понеделник</w:t>
            </w:r>
          </w:p>
          <w:p w14:paraId="5334E9D6" w14:textId="1217215F" w:rsidR="0060119A" w:rsidRPr="00943A7D" w:rsidRDefault="00943A7D" w:rsidP="00943A7D">
            <w:pPr>
              <w:pStyle w:val="NormalWeb"/>
              <w:spacing w:before="0" w:after="0"/>
              <w:jc w:val="center"/>
              <w:rPr>
                <w:lang w:val="bg-BG"/>
              </w:rPr>
            </w:pPr>
            <w:r>
              <w:rPr>
                <w:color w:val="000000"/>
              </w:rPr>
              <w:t>15.20-16.00 ч</w:t>
            </w:r>
          </w:p>
        </w:tc>
        <w:tc>
          <w:tcPr>
            <w:tcW w:w="3142" w:type="dxa"/>
          </w:tcPr>
          <w:p w14:paraId="5334E9D7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Класната стая на  </w:t>
            </w:r>
          </w:p>
          <w:p w14:paraId="5334E9D8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IV </w:t>
            </w:r>
            <w:r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клас</w:t>
            </w:r>
          </w:p>
        </w:tc>
      </w:tr>
      <w:tr w:rsidR="0060119A" w14:paraId="5334E9E0" w14:textId="77777777" w:rsidTr="0060119A">
        <w:trPr>
          <w:trHeight w:val="522"/>
        </w:trPr>
        <w:tc>
          <w:tcPr>
            <w:tcW w:w="1321" w:type="dxa"/>
          </w:tcPr>
          <w:p w14:paraId="5334E9DA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IV-</w:t>
            </w:r>
            <w:r>
              <w:rPr>
                <w:rFonts w:ascii="Times New Roman" w:eastAsia="Times New Roman" w:hAnsi="Times New Roman" w:cs="Times New Roman"/>
                <w:b/>
              </w:rPr>
              <w:t>г</w:t>
            </w:r>
          </w:p>
        </w:tc>
        <w:tc>
          <w:tcPr>
            <w:tcW w:w="3666" w:type="dxa"/>
          </w:tcPr>
          <w:p w14:paraId="5334E9DC" w14:textId="6E011182" w:rsidR="0060119A" w:rsidRDefault="00EA2C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Вторник</w:t>
            </w:r>
          </w:p>
          <w:p w14:paraId="5334E9DD" w14:textId="070A73BC" w:rsidR="0060119A" w:rsidRDefault="00EA2C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A2CFF">
              <w:rPr>
                <w:rFonts w:ascii="Times New Roman" w:eastAsia="Times New Roman" w:hAnsi="Times New Roman" w:cs="Times New Roman"/>
                <w:color w:val="000000"/>
              </w:rPr>
              <w:t>14.35-15.15 ч</w:t>
            </w:r>
          </w:p>
        </w:tc>
        <w:tc>
          <w:tcPr>
            <w:tcW w:w="3142" w:type="dxa"/>
          </w:tcPr>
          <w:p w14:paraId="5334E9DE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Класната стая на  </w:t>
            </w:r>
          </w:p>
          <w:p w14:paraId="5334E9DF" w14:textId="77777777" w:rsidR="0060119A" w:rsidRDefault="0060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IV-</w:t>
            </w:r>
            <w:r>
              <w:rPr>
                <w:rFonts w:ascii="Times New Roman" w:eastAsia="Times New Roman" w:hAnsi="Times New Roman" w:cs="Times New Roman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клас</w:t>
            </w:r>
          </w:p>
        </w:tc>
      </w:tr>
      <w:tr w:rsidR="0060119A" w14:paraId="02B18A04" w14:textId="77777777" w:rsidTr="0060119A">
        <w:trPr>
          <w:trHeight w:val="522"/>
        </w:trPr>
        <w:tc>
          <w:tcPr>
            <w:tcW w:w="1321" w:type="dxa"/>
          </w:tcPr>
          <w:p w14:paraId="3344D4C2" w14:textId="14DCA5FB" w:rsidR="0060119A" w:rsidRDefault="0060119A" w:rsidP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IV-</w:t>
            </w:r>
            <w:r w:rsidR="000E279C">
              <w:rPr>
                <w:rFonts w:ascii="Times New Roman" w:eastAsia="Times New Roman" w:hAnsi="Times New Roman" w:cs="Times New Roman"/>
                <w:b/>
              </w:rPr>
              <w:t>д</w:t>
            </w:r>
          </w:p>
        </w:tc>
        <w:tc>
          <w:tcPr>
            <w:tcW w:w="3666" w:type="dxa"/>
          </w:tcPr>
          <w:p w14:paraId="66106F48" w14:textId="1C8B951E" w:rsidR="0060119A" w:rsidRDefault="00EA2CFF" w:rsidP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Четвъртък</w:t>
            </w:r>
          </w:p>
          <w:p w14:paraId="6D88C083" w14:textId="6A30AF8D" w:rsidR="0060119A" w:rsidRDefault="00EA2CFF" w:rsidP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2CFF">
              <w:rPr>
                <w:rFonts w:ascii="Times New Roman" w:eastAsia="Times New Roman" w:hAnsi="Times New Roman" w:cs="Times New Roman"/>
                <w:color w:val="000000"/>
              </w:rPr>
              <w:t>14.35-15.15 ч</w:t>
            </w:r>
          </w:p>
        </w:tc>
        <w:tc>
          <w:tcPr>
            <w:tcW w:w="3142" w:type="dxa"/>
          </w:tcPr>
          <w:p w14:paraId="0BA45D00" w14:textId="77777777" w:rsidR="0060119A" w:rsidRDefault="0060119A" w:rsidP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Класната стая на  </w:t>
            </w:r>
          </w:p>
          <w:p w14:paraId="324E58CD" w14:textId="4A6F745C" w:rsidR="0060119A" w:rsidRDefault="0060119A" w:rsidP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IV-</w:t>
            </w:r>
            <w:r>
              <w:rPr>
                <w:rFonts w:ascii="Times New Roman" w:eastAsia="Times New Roman" w:hAnsi="Times New Roman" w:cs="Times New Roman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клас</w:t>
            </w:r>
          </w:p>
        </w:tc>
      </w:tr>
    </w:tbl>
    <w:p w14:paraId="5334E9E1" w14:textId="77777777" w:rsidR="00E63633" w:rsidRDefault="00E6363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2E4703FE" w14:textId="77777777" w:rsidR="009D21AE" w:rsidRDefault="009D21AE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b"/>
        <w:tblW w:w="1000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3019"/>
        <w:gridCol w:w="3150"/>
        <w:gridCol w:w="2700"/>
      </w:tblGrid>
      <w:tr w:rsidR="00E63633" w14:paraId="5334E9E7" w14:textId="77777777">
        <w:tc>
          <w:tcPr>
            <w:tcW w:w="1135" w:type="dxa"/>
          </w:tcPr>
          <w:p w14:paraId="5334E9E2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Англ. език</w:t>
            </w:r>
          </w:p>
        </w:tc>
        <w:tc>
          <w:tcPr>
            <w:tcW w:w="3019" w:type="dxa"/>
          </w:tcPr>
          <w:p w14:paraId="5334E9E3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Мария Даскалова </w:t>
            </w:r>
          </w:p>
        </w:tc>
        <w:tc>
          <w:tcPr>
            <w:tcW w:w="3150" w:type="dxa"/>
          </w:tcPr>
          <w:p w14:paraId="461DE2A6" w14:textId="75287188" w:rsidR="00EA67D2" w:rsidRPr="00535C91" w:rsidRDefault="00535C91" w:rsidP="00EA67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Петък</w:t>
            </w:r>
          </w:p>
          <w:p w14:paraId="038CC9A8" w14:textId="12C3DDD1" w:rsidR="00EA67D2" w:rsidRPr="00EA67D2" w:rsidRDefault="00EA67D2" w:rsidP="00EA67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EA67D2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="00535C91">
              <w:rPr>
                <w:rFonts w:ascii="Times New Roman" w:eastAsia="Times New Roman" w:hAnsi="Times New Roman" w:cs="Times New Roman"/>
              </w:rPr>
              <w:t>3</w:t>
            </w:r>
            <w:r w:rsidRPr="00EA67D2">
              <w:rPr>
                <w:rFonts w:ascii="Times New Roman" w:eastAsia="Times New Roman" w:hAnsi="Times New Roman" w:cs="Times New Roman"/>
                <w:lang w:val="en-US"/>
              </w:rPr>
              <w:t>:</w:t>
            </w:r>
            <w:r w:rsidR="009D21AE">
              <w:rPr>
                <w:rFonts w:ascii="Times New Roman" w:eastAsia="Times New Roman" w:hAnsi="Times New Roman" w:cs="Times New Roman"/>
              </w:rPr>
              <w:t>3</w:t>
            </w:r>
            <w:r w:rsidRPr="00EA67D2">
              <w:rPr>
                <w:rFonts w:ascii="Times New Roman" w:eastAsia="Times New Roman" w:hAnsi="Times New Roman" w:cs="Times New Roman"/>
                <w:lang w:val="en-US"/>
              </w:rPr>
              <w:t>0 ч.- 1</w:t>
            </w:r>
            <w:r w:rsidR="009D21AE">
              <w:rPr>
                <w:rFonts w:ascii="Times New Roman" w:eastAsia="Times New Roman" w:hAnsi="Times New Roman" w:cs="Times New Roman"/>
              </w:rPr>
              <w:t>4</w:t>
            </w:r>
            <w:r w:rsidRPr="00EA67D2">
              <w:rPr>
                <w:rFonts w:ascii="Times New Roman" w:eastAsia="Times New Roman" w:hAnsi="Times New Roman" w:cs="Times New Roman"/>
                <w:lang w:val="en-US"/>
              </w:rPr>
              <w:t>:</w:t>
            </w:r>
            <w:r w:rsidR="009D21AE">
              <w:rPr>
                <w:rFonts w:ascii="Times New Roman" w:eastAsia="Times New Roman" w:hAnsi="Times New Roman" w:cs="Times New Roman"/>
              </w:rPr>
              <w:t>1</w:t>
            </w:r>
            <w:r w:rsidRPr="00EA67D2">
              <w:rPr>
                <w:rFonts w:ascii="Times New Roman" w:eastAsia="Times New Roman" w:hAnsi="Times New Roman" w:cs="Times New Roman"/>
                <w:lang w:val="en-US"/>
              </w:rPr>
              <w:t>0 ч.</w:t>
            </w:r>
          </w:p>
          <w:p w14:paraId="5334E9E5" w14:textId="04C2F42C" w:rsidR="00E63633" w:rsidRDefault="00E63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5334E9E6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Учителска стая</w:t>
            </w:r>
          </w:p>
        </w:tc>
      </w:tr>
      <w:tr w:rsidR="00E63633" w14:paraId="5334E9ED" w14:textId="77777777">
        <w:tc>
          <w:tcPr>
            <w:tcW w:w="1135" w:type="dxa"/>
          </w:tcPr>
          <w:p w14:paraId="5334E9E8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Музика</w:t>
            </w:r>
          </w:p>
        </w:tc>
        <w:tc>
          <w:tcPr>
            <w:tcW w:w="3019" w:type="dxa"/>
          </w:tcPr>
          <w:p w14:paraId="5334E9E9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Мария Петрова </w:t>
            </w:r>
          </w:p>
        </w:tc>
        <w:tc>
          <w:tcPr>
            <w:tcW w:w="3150" w:type="dxa"/>
          </w:tcPr>
          <w:p w14:paraId="33656DDF" w14:textId="4AFF97FF" w:rsidR="002243C8" w:rsidRPr="0005621E" w:rsidRDefault="00535C91" w:rsidP="00224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Сряда</w:t>
            </w:r>
          </w:p>
          <w:p w14:paraId="44328E2C" w14:textId="728B11F3" w:rsidR="009D21AE" w:rsidRPr="00EA67D2" w:rsidRDefault="009D21AE" w:rsidP="009D21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EA67D2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EA67D2">
              <w:rPr>
                <w:rFonts w:ascii="Times New Roman" w:eastAsia="Times New Roman" w:hAnsi="Times New Roman" w:cs="Times New Roman"/>
                <w:lang w:val="en-US"/>
              </w:rPr>
              <w:t>:</w:t>
            </w:r>
            <w:r w:rsidR="00535C91">
              <w:rPr>
                <w:rFonts w:ascii="Times New Roman" w:eastAsia="Times New Roman" w:hAnsi="Times New Roman" w:cs="Times New Roman"/>
              </w:rPr>
              <w:t>00</w:t>
            </w:r>
            <w:r w:rsidRPr="00EA67D2">
              <w:rPr>
                <w:rFonts w:ascii="Times New Roman" w:eastAsia="Times New Roman" w:hAnsi="Times New Roman" w:cs="Times New Roman"/>
                <w:lang w:val="en-US"/>
              </w:rPr>
              <w:t xml:space="preserve"> ч.- 1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EA67D2">
              <w:rPr>
                <w:rFonts w:ascii="Times New Roman" w:eastAsia="Times New Roman" w:hAnsi="Times New Roman" w:cs="Times New Roman"/>
                <w:lang w:val="en-US"/>
              </w:rPr>
              <w:t>:</w:t>
            </w:r>
            <w:r w:rsidR="00535C91">
              <w:rPr>
                <w:rFonts w:ascii="Times New Roman" w:eastAsia="Times New Roman" w:hAnsi="Times New Roman" w:cs="Times New Roman"/>
              </w:rPr>
              <w:t>4</w:t>
            </w:r>
            <w:r w:rsidRPr="00EA67D2">
              <w:rPr>
                <w:rFonts w:ascii="Times New Roman" w:eastAsia="Times New Roman" w:hAnsi="Times New Roman" w:cs="Times New Roman"/>
                <w:lang w:val="en-US"/>
              </w:rPr>
              <w:t>0 ч.</w:t>
            </w:r>
          </w:p>
          <w:p w14:paraId="5334E9EB" w14:textId="5724A1F1" w:rsidR="00E63633" w:rsidRDefault="00E63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5334E9EC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Кабинет по музика</w:t>
            </w:r>
          </w:p>
        </w:tc>
      </w:tr>
      <w:tr w:rsidR="00E63633" w14:paraId="5334E9F3" w14:textId="77777777">
        <w:tc>
          <w:tcPr>
            <w:tcW w:w="1135" w:type="dxa"/>
          </w:tcPr>
          <w:p w14:paraId="5334E9EE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Музика</w:t>
            </w:r>
          </w:p>
        </w:tc>
        <w:tc>
          <w:tcPr>
            <w:tcW w:w="3019" w:type="dxa"/>
          </w:tcPr>
          <w:p w14:paraId="5334E9EF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Таня Дачева</w:t>
            </w:r>
          </w:p>
        </w:tc>
        <w:tc>
          <w:tcPr>
            <w:tcW w:w="3150" w:type="dxa"/>
          </w:tcPr>
          <w:p w14:paraId="5334E9F0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Сряда</w:t>
            </w:r>
          </w:p>
          <w:p w14:paraId="5334E9F1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15.20 ч.-16.00 ч.</w:t>
            </w:r>
          </w:p>
        </w:tc>
        <w:tc>
          <w:tcPr>
            <w:tcW w:w="2700" w:type="dxa"/>
          </w:tcPr>
          <w:p w14:paraId="5334E9F2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Кабинет на зам. – директор УД</w:t>
            </w:r>
          </w:p>
        </w:tc>
      </w:tr>
      <w:tr w:rsidR="00E63633" w14:paraId="5334E9F9" w14:textId="77777777">
        <w:tc>
          <w:tcPr>
            <w:tcW w:w="1135" w:type="dxa"/>
          </w:tcPr>
          <w:p w14:paraId="5334E9F4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ФВС</w:t>
            </w:r>
          </w:p>
        </w:tc>
        <w:tc>
          <w:tcPr>
            <w:tcW w:w="3019" w:type="dxa"/>
          </w:tcPr>
          <w:p w14:paraId="5334E9F5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Атанас Газепов </w:t>
            </w:r>
          </w:p>
        </w:tc>
        <w:tc>
          <w:tcPr>
            <w:tcW w:w="3150" w:type="dxa"/>
          </w:tcPr>
          <w:p w14:paraId="5334E9F6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Сряда</w:t>
            </w:r>
          </w:p>
          <w:p w14:paraId="5334E9F7" w14:textId="5C6BE34F" w:rsidR="00E63633" w:rsidRDefault="00851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14:00 ч.- 14:40 ч.</w:t>
            </w:r>
          </w:p>
        </w:tc>
        <w:tc>
          <w:tcPr>
            <w:tcW w:w="2700" w:type="dxa"/>
          </w:tcPr>
          <w:p w14:paraId="5334E9F8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Физкултурен салон</w:t>
            </w:r>
          </w:p>
        </w:tc>
      </w:tr>
      <w:tr w:rsidR="00E63633" w14:paraId="5334E9FF" w14:textId="77777777">
        <w:tc>
          <w:tcPr>
            <w:tcW w:w="1135" w:type="dxa"/>
          </w:tcPr>
          <w:p w14:paraId="5334E9FA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ФВС</w:t>
            </w:r>
          </w:p>
        </w:tc>
        <w:tc>
          <w:tcPr>
            <w:tcW w:w="3019" w:type="dxa"/>
          </w:tcPr>
          <w:p w14:paraId="5334E9FB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Виолета Томова</w:t>
            </w:r>
          </w:p>
        </w:tc>
        <w:tc>
          <w:tcPr>
            <w:tcW w:w="3150" w:type="dxa"/>
          </w:tcPr>
          <w:p w14:paraId="5334E9FC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Сряда</w:t>
            </w:r>
          </w:p>
          <w:p w14:paraId="5334E9FD" w14:textId="5A45284C" w:rsidR="00E63633" w:rsidRDefault="00851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14:00 ч.- 14:40 ч.</w:t>
            </w:r>
          </w:p>
        </w:tc>
        <w:tc>
          <w:tcPr>
            <w:tcW w:w="2700" w:type="dxa"/>
          </w:tcPr>
          <w:p w14:paraId="5334E9FE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Физкултурен салон</w:t>
            </w:r>
          </w:p>
        </w:tc>
      </w:tr>
      <w:tr w:rsidR="00E63633" w14:paraId="5334EA05" w14:textId="77777777">
        <w:tc>
          <w:tcPr>
            <w:tcW w:w="1135" w:type="dxa"/>
          </w:tcPr>
          <w:p w14:paraId="5334EA00" w14:textId="0637F8F3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Комп.моделиране</w:t>
            </w:r>
          </w:p>
        </w:tc>
        <w:tc>
          <w:tcPr>
            <w:tcW w:w="3019" w:type="dxa"/>
          </w:tcPr>
          <w:p w14:paraId="5334EA01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Светозар Чалъков</w:t>
            </w:r>
          </w:p>
        </w:tc>
        <w:tc>
          <w:tcPr>
            <w:tcW w:w="3150" w:type="dxa"/>
          </w:tcPr>
          <w:p w14:paraId="5334EA02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Понеделник</w:t>
            </w:r>
          </w:p>
          <w:p w14:paraId="5334EA03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14.55 ч. – 15.30 ч.</w:t>
            </w:r>
          </w:p>
        </w:tc>
        <w:tc>
          <w:tcPr>
            <w:tcW w:w="2700" w:type="dxa"/>
          </w:tcPr>
          <w:p w14:paraId="5334EA04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Кабинет на зам.директор АСД</w:t>
            </w:r>
          </w:p>
        </w:tc>
      </w:tr>
      <w:tr w:rsidR="00E63633" w14:paraId="5334EA0B" w14:textId="77777777">
        <w:tc>
          <w:tcPr>
            <w:tcW w:w="1135" w:type="dxa"/>
          </w:tcPr>
          <w:p w14:paraId="5334EA06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Техн. и предпр.</w:t>
            </w:r>
          </w:p>
        </w:tc>
        <w:tc>
          <w:tcPr>
            <w:tcW w:w="3019" w:type="dxa"/>
          </w:tcPr>
          <w:p w14:paraId="5334EA07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Милен Стайков</w:t>
            </w:r>
          </w:p>
        </w:tc>
        <w:tc>
          <w:tcPr>
            <w:tcW w:w="3150" w:type="dxa"/>
          </w:tcPr>
          <w:p w14:paraId="5334EA08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Вторник</w:t>
            </w:r>
          </w:p>
          <w:p w14:paraId="5334EA09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 20 ч.-16.00 ч.</w:t>
            </w:r>
          </w:p>
        </w:tc>
        <w:tc>
          <w:tcPr>
            <w:tcW w:w="2700" w:type="dxa"/>
          </w:tcPr>
          <w:p w14:paraId="5334EA0A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Кабинет на директор</w:t>
            </w:r>
          </w:p>
        </w:tc>
      </w:tr>
      <w:tr w:rsidR="00E63633" w14:paraId="5334EA11" w14:textId="77777777">
        <w:tc>
          <w:tcPr>
            <w:tcW w:w="1135" w:type="dxa"/>
          </w:tcPr>
          <w:p w14:paraId="5334EA0C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ПГ</w:t>
            </w:r>
          </w:p>
        </w:tc>
        <w:tc>
          <w:tcPr>
            <w:tcW w:w="3019" w:type="dxa"/>
          </w:tcPr>
          <w:p w14:paraId="5334EA0D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Росица Караилиева</w:t>
            </w:r>
          </w:p>
        </w:tc>
        <w:tc>
          <w:tcPr>
            <w:tcW w:w="3150" w:type="dxa"/>
          </w:tcPr>
          <w:p w14:paraId="5334EA0E" w14:textId="2D28DF86" w:rsidR="00E63633" w:rsidRDefault="009C2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Вторник</w:t>
            </w:r>
          </w:p>
          <w:p w14:paraId="5334EA0F" w14:textId="5C02CE8A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</w:t>
            </w:r>
            <w:r w:rsidR="009C2E4D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CD6740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ч .-14.</w:t>
            </w:r>
            <w:r w:rsidR="00CD6740">
              <w:rPr>
                <w:rFonts w:ascii="Times New Roman" w:eastAsia="Times New Roman" w:hAnsi="Times New Roman" w:cs="Times New Roman"/>
                <w:color w:val="000000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ч.</w:t>
            </w:r>
          </w:p>
        </w:tc>
        <w:tc>
          <w:tcPr>
            <w:tcW w:w="2700" w:type="dxa"/>
          </w:tcPr>
          <w:p w14:paraId="5334EA10" w14:textId="77777777" w:rsidR="00E63633" w:rsidRDefault="00136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Стая на ПГ</w:t>
            </w:r>
          </w:p>
        </w:tc>
      </w:tr>
    </w:tbl>
    <w:p w14:paraId="5334EA12" w14:textId="77777777" w:rsidR="00E63633" w:rsidRDefault="00E6363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5334EA13" w14:textId="77777777" w:rsidR="00E63633" w:rsidRDefault="00E6363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sectPr w:rsidR="00E63633">
      <w:footerReference w:type="default" r:id="rId10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9CBC8" w14:textId="77777777" w:rsidR="00864500" w:rsidRDefault="00864500">
      <w:r>
        <w:separator/>
      </w:r>
    </w:p>
  </w:endnote>
  <w:endnote w:type="continuationSeparator" w:id="0">
    <w:p w14:paraId="1CF32115" w14:textId="77777777" w:rsidR="00864500" w:rsidRDefault="00864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4EA1A" w14:textId="212B7233" w:rsidR="00E63633" w:rsidRDefault="00136021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200" w:line="276" w:lineRule="auto"/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>
      <w:rPr>
        <w:noProof/>
        <w:color w:val="000000"/>
        <w:sz w:val="22"/>
        <w:szCs w:val="22"/>
      </w:rPr>
      <w:t>1</w:t>
    </w:r>
    <w:r>
      <w:rPr>
        <w:color w:val="000000"/>
        <w:sz w:val="22"/>
        <w:szCs w:val="22"/>
      </w:rPr>
      <w:fldChar w:fldCharType="end"/>
    </w:r>
  </w:p>
  <w:p w14:paraId="5334EA1B" w14:textId="77777777" w:rsidR="00E63633" w:rsidRDefault="00E63633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200" w:line="276" w:lineRule="auto"/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BC32B" w14:textId="77777777" w:rsidR="00864500" w:rsidRDefault="00864500">
      <w:r>
        <w:separator/>
      </w:r>
    </w:p>
  </w:footnote>
  <w:footnote w:type="continuationSeparator" w:id="0">
    <w:p w14:paraId="13EF8DDE" w14:textId="77777777" w:rsidR="00864500" w:rsidRDefault="008645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633"/>
    <w:rsid w:val="00020465"/>
    <w:rsid w:val="0005621E"/>
    <w:rsid w:val="000A4998"/>
    <w:rsid w:val="000E279C"/>
    <w:rsid w:val="00134B32"/>
    <w:rsid w:val="00136021"/>
    <w:rsid w:val="001874F2"/>
    <w:rsid w:val="001C00C6"/>
    <w:rsid w:val="001C4DB4"/>
    <w:rsid w:val="002243C8"/>
    <w:rsid w:val="002446F4"/>
    <w:rsid w:val="00245754"/>
    <w:rsid w:val="0027062C"/>
    <w:rsid w:val="00357085"/>
    <w:rsid w:val="00371E04"/>
    <w:rsid w:val="00396698"/>
    <w:rsid w:val="003B11B3"/>
    <w:rsid w:val="00436989"/>
    <w:rsid w:val="00456B7B"/>
    <w:rsid w:val="004B2B10"/>
    <w:rsid w:val="00535C91"/>
    <w:rsid w:val="0060119A"/>
    <w:rsid w:val="00645B96"/>
    <w:rsid w:val="00680017"/>
    <w:rsid w:val="00680AC9"/>
    <w:rsid w:val="0068406B"/>
    <w:rsid w:val="0069374E"/>
    <w:rsid w:val="006B594F"/>
    <w:rsid w:val="006B7964"/>
    <w:rsid w:val="006C3CF9"/>
    <w:rsid w:val="0070322D"/>
    <w:rsid w:val="00725131"/>
    <w:rsid w:val="00726D1A"/>
    <w:rsid w:val="00756D92"/>
    <w:rsid w:val="007727A9"/>
    <w:rsid w:val="008045E0"/>
    <w:rsid w:val="00851DEE"/>
    <w:rsid w:val="00864500"/>
    <w:rsid w:val="008A616F"/>
    <w:rsid w:val="008B00AA"/>
    <w:rsid w:val="00943A7D"/>
    <w:rsid w:val="009C2E4D"/>
    <w:rsid w:val="009D21AE"/>
    <w:rsid w:val="00A2394A"/>
    <w:rsid w:val="00AE5D14"/>
    <w:rsid w:val="00C65DBD"/>
    <w:rsid w:val="00CD6740"/>
    <w:rsid w:val="00D33217"/>
    <w:rsid w:val="00D8060B"/>
    <w:rsid w:val="00E42784"/>
    <w:rsid w:val="00E63633"/>
    <w:rsid w:val="00EA2CFF"/>
    <w:rsid w:val="00EA67D2"/>
    <w:rsid w:val="00F6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34E949"/>
  <w15:docId w15:val="{5DC1F133-54EF-4D55-B3B0-938755B7C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">
    <w:name w:val="Нормален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character" w:customStyle="1" w:styleId="a0">
    <w:name w:val="Шрифт на абзаца по подразбиране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a1">
    <w:name w:val="Нормална таблица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2">
    <w:name w:val="Без списък"/>
    <w:qFormat/>
  </w:style>
  <w:style w:type="character" w:customStyle="1" w:styleId="a3">
    <w:name w:val="Хипервръзка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a4">
    <w:name w:val="Изнесен текст"/>
    <w:basedOn w:val="a"/>
    <w:qFormat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Изнесен текст Знак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bg-BG"/>
    </w:rPr>
  </w:style>
  <w:style w:type="paragraph" w:customStyle="1" w:styleId="a6">
    <w:name w:val="Горен колонтитул"/>
    <w:basedOn w:val="a"/>
    <w:qFormat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rPr>
      <w:w w:val="100"/>
      <w:position w:val="-1"/>
      <w:sz w:val="22"/>
      <w:szCs w:val="22"/>
      <w:effect w:val="none"/>
      <w:vertAlign w:val="baseline"/>
      <w:cs w:val="0"/>
      <w:em w:val="none"/>
      <w:lang w:val="bg-BG"/>
    </w:rPr>
  </w:style>
  <w:style w:type="paragraph" w:customStyle="1" w:styleId="a8">
    <w:name w:val="Долен колонтитул"/>
    <w:basedOn w:val="a"/>
    <w:qFormat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rPr>
      <w:w w:val="100"/>
      <w:position w:val="-1"/>
      <w:sz w:val="22"/>
      <w:szCs w:val="22"/>
      <w:effect w:val="none"/>
      <w:vertAlign w:val="baseline"/>
      <w:cs w:val="0"/>
      <w:em w:val="none"/>
      <w:lang w:val="bg-BG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943A7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nu-hrbotev@nu-hrbotev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/lRD27Ao2HKu7S1iuZ8wp8lFrg==">AMUW2mXQpHjQcx4dIopkPEJPL5qDhaQzKnEH+YbeZ9hGu2+KdzY2fduwltN31syPfZa0CCP9NE/xRoAGuucMuUqqFwR86x9GKP73qKnz9M9TPMvYdQM2U5c=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Lusy</dc:creator>
  <cp:lastModifiedBy>1690441: НУ "Христо Ботев" - Пловдив</cp:lastModifiedBy>
  <cp:revision>38</cp:revision>
  <cp:lastPrinted>2024-01-31T06:56:00Z</cp:lastPrinted>
  <dcterms:created xsi:type="dcterms:W3CDTF">2024-09-17T07:06:00Z</dcterms:created>
  <dcterms:modified xsi:type="dcterms:W3CDTF">2026-09-16T06:32:00Z</dcterms:modified>
</cp:coreProperties>
</file>