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5B1A0" w14:textId="4651B193" w:rsidR="008B65F5" w:rsidRDefault="00C5616E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5959F5F" wp14:editId="2FEF7FB6">
            <wp:simplePos x="0" y="0"/>
            <wp:positionH relativeFrom="column">
              <wp:posOffset>-662305</wp:posOffset>
            </wp:positionH>
            <wp:positionV relativeFrom="paragraph">
              <wp:posOffset>-577850</wp:posOffset>
            </wp:positionV>
            <wp:extent cx="711835" cy="752475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83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A2BF8">
        <w:rPr>
          <w:color w:val="000000"/>
        </w:rPr>
        <w:t xml:space="preserve">               </w:t>
      </w:r>
      <w:r w:rsidR="001A2BF8">
        <w:rPr>
          <w:rFonts w:ascii="Times New Roman" w:eastAsia="Times New Roman" w:hAnsi="Times New Roman" w:cs="Times New Roman"/>
          <w:b/>
          <w:smallCaps/>
          <w:color w:val="000000"/>
          <w:sz w:val="28"/>
          <w:szCs w:val="28"/>
        </w:rPr>
        <w:t>НАЧАЛНО УЧИЛИЩЕ „ХРИСТО БОТЕВ” – ПЛОВДИВ</w:t>
      </w:r>
      <w:r w:rsidR="001A2BF8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hidden="0" allowOverlap="1" wp14:anchorId="0FBFE774" wp14:editId="501F1885">
                <wp:simplePos x="0" y="0"/>
                <wp:positionH relativeFrom="column">
                  <wp:posOffset>4457700</wp:posOffset>
                </wp:positionH>
                <wp:positionV relativeFrom="paragraph">
                  <wp:posOffset>-551179</wp:posOffset>
                </wp:positionV>
                <wp:extent cx="1876425" cy="295275"/>
                <wp:effectExtent l="0" t="0" r="0" b="0"/>
                <wp:wrapNone/>
                <wp:docPr id="1" name="Правоъгъл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E810B7" w14:textId="77777777" w:rsidR="008B65F5" w:rsidRDefault="008B65F5">
                            <w:pPr>
                              <w:spacing w:line="275" w:lineRule="auto"/>
                              <w:ind w:left="0" w:hanging="2"/>
                            </w:pPr>
                          </w:p>
                          <w:p w14:paraId="2ED6107A" w14:textId="77777777" w:rsidR="008B65F5" w:rsidRDefault="008B65F5">
                            <w:pPr>
                              <w:spacing w:line="275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BFE774" id="Правоъгълник 1" o:spid="_x0000_s1026" style="position:absolute;left:0;text-align:left;margin-left:351pt;margin-top:-43.4pt;width:147.75pt;height:23.25pt;z-index:2516551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" filled="f" stroked="f">
                <v:textbox inset="2.53958mm,1.2694mm,2.53958mm,1.2694mm">
                  <w:txbxContent>
                    <w:p w14:paraId="31E810B7" w14:textId="77777777" w:rsidR="008B65F5" w:rsidRDefault="008B65F5">
                      <w:pPr>
                        <w:spacing w:line="275" w:lineRule="auto"/>
                        <w:ind w:left="0" w:hanging="2"/>
                      </w:pPr>
                    </w:p>
                    <w:p w14:paraId="2ED6107A" w14:textId="77777777" w:rsidR="008B65F5" w:rsidRDefault="008B65F5">
                      <w:pPr>
                        <w:spacing w:line="275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  <w:r w:rsidR="001A2BF8">
        <w:rPr>
          <w:noProof/>
        </w:rPr>
        <w:drawing>
          <wp:anchor distT="0" distB="0" distL="114300" distR="114300" simplePos="0" relativeHeight="251657216" behindDoc="0" locked="0" layoutInCell="1" hidden="0" allowOverlap="1" wp14:anchorId="53FC75D0" wp14:editId="2553AE57">
            <wp:simplePos x="0" y="0"/>
            <wp:positionH relativeFrom="column">
              <wp:posOffset>5490845</wp:posOffset>
            </wp:positionH>
            <wp:positionV relativeFrom="paragraph">
              <wp:posOffset>-260349</wp:posOffset>
            </wp:positionV>
            <wp:extent cx="1077595" cy="95123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4C39C3" w14:textId="77777777" w:rsidR="008B65F5" w:rsidRDefault="001A2B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ул.  „Зайчар“ № 7, тел./факс 032/954-066; 032/953-039; </w:t>
      </w:r>
    </w:p>
    <w:p w14:paraId="4944B3B1" w14:textId="2442D2A1" w:rsidR="008B65F5" w:rsidRPr="00B330F2" w:rsidRDefault="001A2BF8" w:rsidP="00B330F2">
      <w:pPr>
        <w:pBdr>
          <w:top w:val="nil"/>
          <w:left w:val="nil"/>
          <w:bottom w:val="single" w:sz="6" w:space="1" w:color="000000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e-mail: </w:t>
      </w:r>
      <w:hyperlink r:id="rId9">
        <w:r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</w:rPr>
          <w:t>nu-hrbotev@nu-hrbotev.org</w:t>
        </w:r>
      </w:hyperlink>
    </w:p>
    <w:p w14:paraId="6DA13927" w14:textId="77777777" w:rsidR="00B330F2" w:rsidRDefault="00B330F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BAE6B69" w14:textId="3297338B" w:rsidR="008B65F5" w:rsidRPr="00C5616E" w:rsidRDefault="001A2BF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Утвърждавам: ..............................................</w:t>
      </w:r>
    </w:p>
    <w:p w14:paraId="1D5B7A61" w14:textId="77777777" w:rsidR="008B65F5" w:rsidRPr="00C5616E" w:rsidRDefault="001A2BF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C5616E">
        <w:rPr>
          <w:rFonts w:ascii="Times New Roman" w:eastAsia="Times New Roman" w:hAnsi="Times New Roman" w:cs="Times New Roman"/>
          <w:b/>
          <w:sz w:val="24"/>
          <w:szCs w:val="24"/>
        </w:rPr>
        <w:t>Милен Стайков</w:t>
      </w:r>
      <w:r w:rsidRPr="00C56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56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Pr="00C56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1FD61ABC" w14:textId="5D0C7D26" w:rsidR="008B65F5" w:rsidRPr="00C5616E" w:rsidRDefault="001A2BF8" w:rsidP="000077F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Директор на НУ „Христо Ботев“</w:t>
      </w:r>
      <w:r w:rsidR="00B370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</w:t>
      </w:r>
      <w:r w:rsidRPr="00C56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Пловдив</w:t>
      </w:r>
    </w:p>
    <w:p w14:paraId="73CC5D02" w14:textId="77777777" w:rsidR="008B65F5" w:rsidRPr="00A60CEC" w:rsidRDefault="001A2BF8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ГРАФИК</w:t>
      </w:r>
    </w:p>
    <w:p w14:paraId="0D18359D" w14:textId="77777777" w:rsidR="00840D24" w:rsidRPr="00A60CEC" w:rsidRDefault="00840D24" w:rsidP="00840D24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 провеждане на</w:t>
      </w:r>
    </w:p>
    <w:p w14:paraId="74CD8BB1" w14:textId="77777777" w:rsidR="00840D24" w:rsidRPr="00A60CEC" w:rsidRDefault="00840D24" w:rsidP="00840D24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C750655" w14:textId="53F0612A" w:rsidR="00840D24" w:rsidRPr="00A60CEC" w:rsidRDefault="00840D24" w:rsidP="00840D24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консултациите по учебни предмети с ученици </w:t>
      </w:r>
    </w:p>
    <w:p w14:paraId="00809644" w14:textId="1FC96629" w:rsidR="00840D24" w:rsidRPr="00A60CEC" w:rsidRDefault="00840D24" w:rsidP="00840D24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през </w:t>
      </w:r>
      <w:r w:rsidR="00B80D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/>
        </w:rPr>
        <w:t>I</w:t>
      </w: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срок на учебната 202</w:t>
      </w:r>
      <w:r w:rsidR="001158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1158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година</w:t>
      </w:r>
    </w:p>
    <w:p w14:paraId="601168B2" w14:textId="77777777" w:rsidR="00840D24" w:rsidRPr="00A60CEC" w:rsidRDefault="00840D24" w:rsidP="00840D24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EA6523" w14:textId="617B2A17" w:rsidR="00840D24" w:rsidRPr="00A60CEC" w:rsidRDefault="00840D24" w:rsidP="00840D24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НУ „Хр</w:t>
      </w:r>
      <w:r w:rsidR="003D6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исто</w:t>
      </w: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Ботев”</w:t>
      </w:r>
      <w:r w:rsidR="003D62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</w:t>
      </w: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Пловдив, на основание чл.259, ал. 1, чл. 178, ал. 1, т. 5 от</w:t>
      </w:r>
    </w:p>
    <w:p w14:paraId="601537EE" w14:textId="22B1C1FE" w:rsidR="003C1E2F" w:rsidRPr="00A60CEC" w:rsidRDefault="00840D24" w:rsidP="00974A3E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ЗПУО и чл. 25, ал. 1 от Наредба № 10/01.09.2016 г. за организация на дейностите в</w:t>
      </w:r>
      <w:r w:rsidR="00974A3E"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училищното образование</w:t>
      </w:r>
      <w:r w:rsidR="00974A3E" w:rsidRPr="00A60C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7DF0338A" w14:textId="77777777" w:rsidR="00974A3E" w:rsidRPr="00974A3E" w:rsidRDefault="00974A3E" w:rsidP="00974A3E">
      <w:pPr>
        <w:suppressAutoHyphens w:val="0"/>
        <w:spacing w:after="0" w:line="240" w:lineRule="auto"/>
        <w:ind w:leftChars="0" w:firstLineChars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2"/>
        <w:tblW w:w="963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5"/>
        <w:gridCol w:w="4345"/>
        <w:gridCol w:w="3724"/>
      </w:tblGrid>
      <w:tr w:rsidR="001542F5" w14:paraId="7D3C14A0" w14:textId="77777777" w:rsidTr="00B330F2">
        <w:trPr>
          <w:trHeight w:val="682"/>
        </w:trPr>
        <w:tc>
          <w:tcPr>
            <w:tcW w:w="1565" w:type="dxa"/>
          </w:tcPr>
          <w:p w14:paraId="6782BD92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</w:t>
            </w:r>
          </w:p>
        </w:tc>
        <w:tc>
          <w:tcPr>
            <w:tcW w:w="4345" w:type="dxa"/>
          </w:tcPr>
          <w:p w14:paraId="7F3804E3" w14:textId="77777777" w:rsidR="00B330F2" w:rsidRDefault="001542F5" w:rsidP="00B33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Консултации</w:t>
            </w:r>
          </w:p>
          <w:p w14:paraId="35F697CC" w14:textId="5651124D" w:rsidR="001542F5" w:rsidRDefault="001542F5" w:rsidP="00B33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Ден/ час</w:t>
            </w:r>
          </w:p>
        </w:tc>
        <w:tc>
          <w:tcPr>
            <w:tcW w:w="3724" w:type="dxa"/>
          </w:tcPr>
          <w:p w14:paraId="502A2E39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Място на провеждане</w:t>
            </w:r>
          </w:p>
        </w:tc>
      </w:tr>
      <w:tr w:rsidR="001542F5" w14:paraId="7C9F74DE" w14:textId="77777777" w:rsidTr="000077FD">
        <w:trPr>
          <w:trHeight w:val="234"/>
        </w:trPr>
        <w:tc>
          <w:tcPr>
            <w:tcW w:w="1565" w:type="dxa"/>
          </w:tcPr>
          <w:p w14:paraId="04F028C0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I- а</w:t>
            </w:r>
          </w:p>
        </w:tc>
        <w:tc>
          <w:tcPr>
            <w:tcW w:w="4345" w:type="dxa"/>
          </w:tcPr>
          <w:p w14:paraId="29F14030" w14:textId="5998E97B" w:rsidR="001542F5" w:rsidRDefault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273842BD" w14:textId="454AEFD8" w:rsidR="001542F5" w:rsidRPr="00915CDA" w:rsidRDefault="00915CDA" w:rsidP="00915CDA">
            <w:pPr>
              <w:pStyle w:val="NormalWeb"/>
              <w:ind w:hanging="2"/>
              <w:jc w:val="center"/>
              <w:rPr>
                <w:lang w:val="bg-BG"/>
              </w:rPr>
            </w:pPr>
            <w:r>
              <w:rPr>
                <w:color w:val="000000"/>
              </w:rPr>
              <w:t>14.10-14.45 ч.</w:t>
            </w:r>
          </w:p>
        </w:tc>
        <w:tc>
          <w:tcPr>
            <w:tcW w:w="3724" w:type="dxa"/>
          </w:tcPr>
          <w:p w14:paraId="34650336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2238EB16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I-а клас</w:t>
            </w:r>
          </w:p>
        </w:tc>
      </w:tr>
      <w:tr w:rsidR="001542F5" w14:paraId="28E4EFE8" w14:textId="77777777" w:rsidTr="000077FD">
        <w:trPr>
          <w:trHeight w:val="234"/>
        </w:trPr>
        <w:tc>
          <w:tcPr>
            <w:tcW w:w="1565" w:type="dxa"/>
          </w:tcPr>
          <w:p w14:paraId="0C536C9A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I- б</w:t>
            </w:r>
          </w:p>
        </w:tc>
        <w:tc>
          <w:tcPr>
            <w:tcW w:w="4345" w:type="dxa"/>
          </w:tcPr>
          <w:p w14:paraId="50C86E71" w14:textId="77777777" w:rsidR="00915CDA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7494ABE2" w14:textId="3441BD8B" w:rsidR="001542F5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14.10-14.45 ч.</w:t>
            </w:r>
          </w:p>
        </w:tc>
        <w:tc>
          <w:tcPr>
            <w:tcW w:w="3724" w:type="dxa"/>
          </w:tcPr>
          <w:p w14:paraId="0692FF55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505A07AA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I-б клас</w:t>
            </w:r>
          </w:p>
        </w:tc>
      </w:tr>
      <w:tr w:rsidR="001542F5" w14:paraId="61590065" w14:textId="77777777" w:rsidTr="000077FD">
        <w:trPr>
          <w:trHeight w:val="234"/>
        </w:trPr>
        <w:tc>
          <w:tcPr>
            <w:tcW w:w="1565" w:type="dxa"/>
          </w:tcPr>
          <w:p w14:paraId="71D46760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I- в</w:t>
            </w:r>
          </w:p>
        </w:tc>
        <w:tc>
          <w:tcPr>
            <w:tcW w:w="4345" w:type="dxa"/>
          </w:tcPr>
          <w:p w14:paraId="665680CF" w14:textId="77777777" w:rsidR="00915CDA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0B7FEEED" w14:textId="1F9861AA" w:rsidR="001542F5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14.10-14.45 ч.</w:t>
            </w:r>
          </w:p>
        </w:tc>
        <w:tc>
          <w:tcPr>
            <w:tcW w:w="3724" w:type="dxa"/>
          </w:tcPr>
          <w:p w14:paraId="45FDA3E8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2E85E2C2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I-в клас</w:t>
            </w:r>
          </w:p>
        </w:tc>
      </w:tr>
      <w:tr w:rsidR="001542F5" w14:paraId="46DA5420" w14:textId="77777777" w:rsidTr="00B330F2">
        <w:trPr>
          <w:trHeight w:val="709"/>
        </w:trPr>
        <w:tc>
          <w:tcPr>
            <w:tcW w:w="1565" w:type="dxa"/>
          </w:tcPr>
          <w:p w14:paraId="2E710D51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I- г</w:t>
            </w:r>
          </w:p>
        </w:tc>
        <w:tc>
          <w:tcPr>
            <w:tcW w:w="4345" w:type="dxa"/>
          </w:tcPr>
          <w:p w14:paraId="3AF4B5B4" w14:textId="77777777" w:rsidR="00915CDA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6A8A97AC" w14:textId="58EB9367" w:rsidR="001542F5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14.10-14.45 ч.</w:t>
            </w:r>
          </w:p>
        </w:tc>
        <w:tc>
          <w:tcPr>
            <w:tcW w:w="3724" w:type="dxa"/>
          </w:tcPr>
          <w:p w14:paraId="61E9A462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5B5429F4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I-г клас</w:t>
            </w:r>
          </w:p>
        </w:tc>
      </w:tr>
      <w:tr w:rsidR="00915CDA" w14:paraId="1C8001E5" w14:textId="77777777" w:rsidTr="000077FD">
        <w:trPr>
          <w:trHeight w:val="234"/>
        </w:trPr>
        <w:tc>
          <w:tcPr>
            <w:tcW w:w="1565" w:type="dxa"/>
          </w:tcPr>
          <w:p w14:paraId="00073050" w14:textId="6888F03D" w:rsidR="00915CDA" w:rsidRDefault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I-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</w:t>
            </w:r>
          </w:p>
        </w:tc>
        <w:tc>
          <w:tcPr>
            <w:tcW w:w="4345" w:type="dxa"/>
          </w:tcPr>
          <w:p w14:paraId="75D56D6E" w14:textId="77777777" w:rsidR="00915CDA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2ED51D18" w14:textId="17D3FA7E" w:rsidR="00915CDA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14.10-14.45 ч.</w:t>
            </w:r>
          </w:p>
        </w:tc>
        <w:tc>
          <w:tcPr>
            <w:tcW w:w="3724" w:type="dxa"/>
          </w:tcPr>
          <w:p w14:paraId="1A4026BD" w14:textId="77777777" w:rsidR="00915CDA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40C9E5C1" w14:textId="58BD0EA8" w:rsidR="00915CDA" w:rsidRDefault="00915CDA" w:rsidP="00915C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клас</w:t>
            </w:r>
          </w:p>
        </w:tc>
      </w:tr>
      <w:tr w:rsidR="001542F5" w14:paraId="39628A49" w14:textId="77777777" w:rsidTr="000077FD">
        <w:trPr>
          <w:trHeight w:val="234"/>
        </w:trPr>
        <w:tc>
          <w:tcPr>
            <w:tcW w:w="1565" w:type="dxa"/>
          </w:tcPr>
          <w:p w14:paraId="1DA9303F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II-а</w:t>
            </w:r>
          </w:p>
        </w:tc>
        <w:tc>
          <w:tcPr>
            <w:tcW w:w="4345" w:type="dxa"/>
          </w:tcPr>
          <w:p w14:paraId="53966914" w14:textId="69616A0F" w:rsidR="009C36D0" w:rsidRDefault="004460F5" w:rsidP="009C3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0F25F2E0" w14:textId="5E987AC1" w:rsidR="001542F5" w:rsidRDefault="004460F5" w:rsidP="009C3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0F5">
              <w:rPr>
                <w:color w:val="000000"/>
              </w:rPr>
              <w:t>13.30-14.05 ч.</w:t>
            </w:r>
          </w:p>
        </w:tc>
        <w:tc>
          <w:tcPr>
            <w:tcW w:w="3724" w:type="dxa"/>
          </w:tcPr>
          <w:p w14:paraId="3DE3475A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53352894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II-а клас</w:t>
            </w:r>
          </w:p>
        </w:tc>
      </w:tr>
      <w:tr w:rsidR="001542F5" w14:paraId="487DD495" w14:textId="77777777" w:rsidTr="000077FD">
        <w:trPr>
          <w:trHeight w:val="234"/>
        </w:trPr>
        <w:tc>
          <w:tcPr>
            <w:tcW w:w="1565" w:type="dxa"/>
          </w:tcPr>
          <w:p w14:paraId="2F1C9B07" w14:textId="77777777" w:rsidR="003970DC" w:rsidRDefault="003970DC" w:rsidP="00B33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45FE82A" w14:textId="37C58218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II-б</w:t>
            </w:r>
          </w:p>
        </w:tc>
        <w:tc>
          <w:tcPr>
            <w:tcW w:w="4345" w:type="dxa"/>
          </w:tcPr>
          <w:p w14:paraId="2E9F7E85" w14:textId="77777777" w:rsidR="003970DC" w:rsidRDefault="003970DC" w:rsidP="00B33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</w:p>
          <w:p w14:paraId="4ACF2FEF" w14:textId="77777777" w:rsidR="004460F5" w:rsidRDefault="004460F5" w:rsidP="004460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Вторник</w:t>
            </w:r>
          </w:p>
          <w:p w14:paraId="13D72E0C" w14:textId="096ECF5A" w:rsidR="001542F5" w:rsidRDefault="004460F5" w:rsidP="004460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0F5">
              <w:rPr>
                <w:color w:val="000000"/>
              </w:rPr>
              <w:t>13.30-14.05 ч.</w:t>
            </w:r>
          </w:p>
        </w:tc>
        <w:tc>
          <w:tcPr>
            <w:tcW w:w="3724" w:type="dxa"/>
          </w:tcPr>
          <w:p w14:paraId="3C11D1BD" w14:textId="77777777" w:rsidR="003970DC" w:rsidRDefault="003970DC" w:rsidP="00B330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10E2D25" w14:textId="777419E1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Класната стая на</w:t>
            </w:r>
          </w:p>
          <w:p w14:paraId="57E6B36A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II-б клас</w:t>
            </w:r>
          </w:p>
        </w:tc>
      </w:tr>
      <w:tr w:rsidR="001542F5" w14:paraId="791F0704" w14:textId="77777777" w:rsidTr="000077FD">
        <w:trPr>
          <w:trHeight w:val="234"/>
        </w:trPr>
        <w:tc>
          <w:tcPr>
            <w:tcW w:w="1565" w:type="dxa"/>
          </w:tcPr>
          <w:p w14:paraId="1E512143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ІI-в</w:t>
            </w:r>
          </w:p>
        </w:tc>
        <w:tc>
          <w:tcPr>
            <w:tcW w:w="4345" w:type="dxa"/>
          </w:tcPr>
          <w:p w14:paraId="7BC38C64" w14:textId="77777777" w:rsidR="004460F5" w:rsidRDefault="004460F5" w:rsidP="004460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4CBB183A" w14:textId="17EDC3C7" w:rsidR="001542F5" w:rsidRDefault="004460F5" w:rsidP="004460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0F5">
              <w:rPr>
                <w:color w:val="000000"/>
              </w:rPr>
              <w:t>13.30-14.05 ч.</w:t>
            </w:r>
          </w:p>
        </w:tc>
        <w:tc>
          <w:tcPr>
            <w:tcW w:w="3724" w:type="dxa"/>
          </w:tcPr>
          <w:p w14:paraId="409D46E1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6CB50F76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II-в клас</w:t>
            </w:r>
          </w:p>
        </w:tc>
      </w:tr>
      <w:tr w:rsidR="001542F5" w14:paraId="357670DC" w14:textId="77777777" w:rsidTr="000077FD">
        <w:trPr>
          <w:trHeight w:val="234"/>
        </w:trPr>
        <w:tc>
          <w:tcPr>
            <w:tcW w:w="1565" w:type="dxa"/>
          </w:tcPr>
          <w:p w14:paraId="365D2D0C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II-г</w:t>
            </w:r>
          </w:p>
        </w:tc>
        <w:tc>
          <w:tcPr>
            <w:tcW w:w="4345" w:type="dxa"/>
          </w:tcPr>
          <w:p w14:paraId="03FC488F" w14:textId="77777777" w:rsidR="004460F5" w:rsidRDefault="004460F5" w:rsidP="004460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20C3B37C" w14:textId="00784D2D" w:rsidR="001542F5" w:rsidRDefault="004460F5" w:rsidP="004460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60F5">
              <w:rPr>
                <w:color w:val="000000"/>
              </w:rPr>
              <w:t>13.30-14.05 ч.</w:t>
            </w:r>
          </w:p>
        </w:tc>
        <w:tc>
          <w:tcPr>
            <w:tcW w:w="3724" w:type="dxa"/>
          </w:tcPr>
          <w:p w14:paraId="0EC95D63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5E10616D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II-г  клас</w:t>
            </w:r>
          </w:p>
        </w:tc>
      </w:tr>
      <w:tr w:rsidR="001542F5" w14:paraId="320FF574" w14:textId="77777777" w:rsidTr="000077FD">
        <w:trPr>
          <w:trHeight w:val="979"/>
        </w:trPr>
        <w:tc>
          <w:tcPr>
            <w:tcW w:w="1565" w:type="dxa"/>
          </w:tcPr>
          <w:p w14:paraId="595C6CEF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III-а</w:t>
            </w:r>
          </w:p>
        </w:tc>
        <w:tc>
          <w:tcPr>
            <w:tcW w:w="4345" w:type="dxa"/>
          </w:tcPr>
          <w:p w14:paraId="2E799823" w14:textId="5C7C354D" w:rsidR="001542F5" w:rsidRDefault="00211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Сряда</w:t>
            </w:r>
          </w:p>
          <w:p w14:paraId="09CE4D43" w14:textId="59A2E6E9" w:rsidR="001542F5" w:rsidRDefault="00211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1160A">
              <w:rPr>
                <w:color w:val="000000"/>
              </w:rPr>
              <w:t>13.50-14.30 ч.</w:t>
            </w:r>
          </w:p>
        </w:tc>
        <w:tc>
          <w:tcPr>
            <w:tcW w:w="3724" w:type="dxa"/>
          </w:tcPr>
          <w:p w14:paraId="4A76AEF3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46226F2D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III-а клас</w:t>
            </w:r>
          </w:p>
        </w:tc>
      </w:tr>
      <w:tr w:rsidR="001542F5" w14:paraId="5238B2AE" w14:textId="77777777" w:rsidTr="000077FD">
        <w:trPr>
          <w:trHeight w:val="999"/>
        </w:trPr>
        <w:tc>
          <w:tcPr>
            <w:tcW w:w="1565" w:type="dxa"/>
          </w:tcPr>
          <w:p w14:paraId="29483065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III-б</w:t>
            </w:r>
          </w:p>
        </w:tc>
        <w:tc>
          <w:tcPr>
            <w:tcW w:w="4345" w:type="dxa"/>
          </w:tcPr>
          <w:p w14:paraId="1CA13F52" w14:textId="27F815AC" w:rsidR="001542F5" w:rsidRPr="00B80D18" w:rsidRDefault="00211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>Вторник</w:t>
            </w:r>
          </w:p>
          <w:p w14:paraId="7106E26F" w14:textId="333E7E59" w:rsidR="001542F5" w:rsidRDefault="00A60C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13.50-14.30. ч.</w:t>
            </w:r>
          </w:p>
        </w:tc>
        <w:tc>
          <w:tcPr>
            <w:tcW w:w="3724" w:type="dxa"/>
          </w:tcPr>
          <w:p w14:paraId="3029BEA0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4C82D52B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III-б клас</w:t>
            </w:r>
          </w:p>
        </w:tc>
      </w:tr>
      <w:tr w:rsidR="001542F5" w14:paraId="7E7687CB" w14:textId="77777777" w:rsidTr="000077FD">
        <w:trPr>
          <w:trHeight w:val="979"/>
        </w:trPr>
        <w:tc>
          <w:tcPr>
            <w:tcW w:w="1565" w:type="dxa"/>
          </w:tcPr>
          <w:p w14:paraId="642B91CE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IІI-в</w:t>
            </w:r>
          </w:p>
        </w:tc>
        <w:tc>
          <w:tcPr>
            <w:tcW w:w="4345" w:type="dxa"/>
          </w:tcPr>
          <w:p w14:paraId="7704CABB" w14:textId="6B8A7595" w:rsidR="001542F5" w:rsidRDefault="00AE6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0DE268BD" w14:textId="23D748EB" w:rsidR="001542F5" w:rsidRDefault="00AE6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394">
              <w:rPr>
                <w:color w:val="000000"/>
              </w:rPr>
              <w:t>14:35-15:15 ч.</w:t>
            </w:r>
          </w:p>
        </w:tc>
        <w:tc>
          <w:tcPr>
            <w:tcW w:w="3724" w:type="dxa"/>
          </w:tcPr>
          <w:p w14:paraId="41D8D76D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36CD565A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III-в клас</w:t>
            </w:r>
          </w:p>
        </w:tc>
      </w:tr>
      <w:tr w:rsidR="001542F5" w14:paraId="35306F20" w14:textId="77777777" w:rsidTr="000077FD">
        <w:trPr>
          <w:trHeight w:val="979"/>
        </w:trPr>
        <w:tc>
          <w:tcPr>
            <w:tcW w:w="1565" w:type="dxa"/>
          </w:tcPr>
          <w:p w14:paraId="2444736E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III-г</w:t>
            </w:r>
          </w:p>
        </w:tc>
        <w:tc>
          <w:tcPr>
            <w:tcW w:w="4345" w:type="dxa"/>
          </w:tcPr>
          <w:p w14:paraId="1AC6E7CF" w14:textId="70BC79D9" w:rsidR="001542F5" w:rsidRDefault="00AE6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5BB7ACF7" w14:textId="0CBE1D8E" w:rsidR="001542F5" w:rsidRDefault="00AE6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6394">
              <w:rPr>
                <w:color w:val="000000"/>
              </w:rPr>
              <w:t>14:35-15:15 ч.</w:t>
            </w:r>
          </w:p>
        </w:tc>
        <w:tc>
          <w:tcPr>
            <w:tcW w:w="3724" w:type="dxa"/>
          </w:tcPr>
          <w:p w14:paraId="3073657C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56091326" w14:textId="77777777" w:rsidR="001542F5" w:rsidRDefault="00154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III-г  клас</w:t>
            </w:r>
          </w:p>
        </w:tc>
      </w:tr>
      <w:tr w:rsidR="003C1E2F" w14:paraId="7B04F3EA" w14:textId="77777777" w:rsidTr="000077FD">
        <w:trPr>
          <w:trHeight w:val="979"/>
        </w:trPr>
        <w:tc>
          <w:tcPr>
            <w:tcW w:w="1565" w:type="dxa"/>
          </w:tcPr>
          <w:p w14:paraId="53595BE3" w14:textId="629F9FF8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III-</w:t>
            </w:r>
            <w:r w:rsidR="00183C1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</w:t>
            </w:r>
          </w:p>
        </w:tc>
        <w:tc>
          <w:tcPr>
            <w:tcW w:w="4345" w:type="dxa"/>
          </w:tcPr>
          <w:p w14:paraId="02624FE6" w14:textId="06CECF97" w:rsidR="003C1E2F" w:rsidRDefault="008146D8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2626F7B9" w14:textId="28C8BEB0" w:rsidR="003C1E2F" w:rsidRDefault="008146D8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46D8">
              <w:rPr>
                <w:color w:val="000000"/>
              </w:rPr>
              <w:t>14:35-15:15 ч.</w:t>
            </w:r>
          </w:p>
        </w:tc>
        <w:tc>
          <w:tcPr>
            <w:tcW w:w="3724" w:type="dxa"/>
          </w:tcPr>
          <w:p w14:paraId="5DBA05BD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3FFA2908" w14:textId="6DF7DF8C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III-д  клас</w:t>
            </w:r>
          </w:p>
        </w:tc>
      </w:tr>
      <w:tr w:rsidR="003C1E2F" w14:paraId="34AC5A70" w14:textId="77777777" w:rsidTr="000077FD">
        <w:trPr>
          <w:trHeight w:val="531"/>
        </w:trPr>
        <w:tc>
          <w:tcPr>
            <w:tcW w:w="1565" w:type="dxa"/>
          </w:tcPr>
          <w:p w14:paraId="0DD34F97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</w:tc>
        <w:tc>
          <w:tcPr>
            <w:tcW w:w="4345" w:type="dxa"/>
          </w:tcPr>
          <w:p w14:paraId="03806F99" w14:textId="6E516E5F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7145E944" w14:textId="3B34A2DA" w:rsidR="003C1E2F" w:rsidRDefault="00332061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20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13.50-14.30 ч</w:t>
            </w:r>
          </w:p>
        </w:tc>
        <w:tc>
          <w:tcPr>
            <w:tcW w:w="3724" w:type="dxa"/>
          </w:tcPr>
          <w:p w14:paraId="2212C7BF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Класната стая на</w:t>
            </w:r>
          </w:p>
          <w:p w14:paraId="4585AF8C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IV-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клас</w:t>
            </w:r>
          </w:p>
        </w:tc>
      </w:tr>
      <w:tr w:rsidR="003C1E2F" w14:paraId="7EBE6833" w14:textId="77777777" w:rsidTr="000077FD">
        <w:trPr>
          <w:trHeight w:val="662"/>
        </w:trPr>
        <w:tc>
          <w:tcPr>
            <w:tcW w:w="1565" w:type="dxa"/>
          </w:tcPr>
          <w:p w14:paraId="53164697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б</w:t>
            </w:r>
          </w:p>
        </w:tc>
        <w:tc>
          <w:tcPr>
            <w:tcW w:w="4345" w:type="dxa"/>
          </w:tcPr>
          <w:p w14:paraId="76C9C9BC" w14:textId="2F8C903B" w:rsidR="003C1E2F" w:rsidRDefault="000B3DDD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01791487" w14:textId="6E93A990" w:rsidR="003C1E2F" w:rsidRPr="000B3DDD" w:rsidRDefault="000B3DDD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3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13.50-14.30 ч</w:t>
            </w:r>
          </w:p>
        </w:tc>
        <w:tc>
          <w:tcPr>
            <w:tcW w:w="3724" w:type="dxa"/>
          </w:tcPr>
          <w:p w14:paraId="1D152748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Класната стая на    </w:t>
            </w:r>
          </w:p>
          <w:p w14:paraId="4F90BD63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IV </w:t>
            </w:r>
            <w:r>
              <w:rPr>
                <w:rFonts w:ascii="Times New Roman" w:eastAsia="Times New Roman" w:hAnsi="Times New Roman" w:cs="Times New Roman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клас</w:t>
            </w:r>
          </w:p>
        </w:tc>
      </w:tr>
      <w:tr w:rsidR="003C1E2F" w14:paraId="1FAA87A8" w14:textId="77777777" w:rsidTr="00C5616E">
        <w:trPr>
          <w:trHeight w:val="849"/>
        </w:trPr>
        <w:tc>
          <w:tcPr>
            <w:tcW w:w="1565" w:type="dxa"/>
          </w:tcPr>
          <w:p w14:paraId="69B05DF7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в</w:t>
            </w:r>
          </w:p>
        </w:tc>
        <w:tc>
          <w:tcPr>
            <w:tcW w:w="4345" w:type="dxa"/>
          </w:tcPr>
          <w:p w14:paraId="78CCD49C" w14:textId="55929042" w:rsidR="003C1E2F" w:rsidRDefault="000B3DDD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Понеделник</w:t>
            </w:r>
          </w:p>
          <w:p w14:paraId="70858F16" w14:textId="59AB2903" w:rsidR="003C1E2F" w:rsidRDefault="000B3DDD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3D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14.35-15.15 ч</w:t>
            </w:r>
          </w:p>
        </w:tc>
        <w:tc>
          <w:tcPr>
            <w:tcW w:w="3724" w:type="dxa"/>
          </w:tcPr>
          <w:p w14:paraId="4ECF3527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Класната стая на  </w:t>
            </w:r>
          </w:p>
          <w:p w14:paraId="7E37043D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клас</w:t>
            </w:r>
          </w:p>
        </w:tc>
      </w:tr>
      <w:tr w:rsidR="003C1E2F" w14:paraId="560D6CEB" w14:textId="77777777" w:rsidTr="000077FD">
        <w:trPr>
          <w:trHeight w:val="531"/>
        </w:trPr>
        <w:tc>
          <w:tcPr>
            <w:tcW w:w="1565" w:type="dxa"/>
          </w:tcPr>
          <w:p w14:paraId="6C22F64B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г</w:t>
            </w:r>
          </w:p>
        </w:tc>
        <w:tc>
          <w:tcPr>
            <w:tcW w:w="4345" w:type="dxa"/>
          </w:tcPr>
          <w:p w14:paraId="2509C902" w14:textId="503F2889" w:rsidR="003C1E2F" w:rsidRDefault="006821C4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49F24214" w14:textId="6793E245" w:rsidR="003C1E2F" w:rsidRPr="006821C4" w:rsidRDefault="006821C4" w:rsidP="006821C4">
            <w:pPr>
              <w:pStyle w:val="NormalWeb"/>
              <w:ind w:hanging="2"/>
              <w:jc w:val="center"/>
              <w:rPr>
                <w:lang w:val="bg-BG"/>
              </w:rPr>
            </w:pPr>
            <w:r>
              <w:rPr>
                <w:color w:val="000000"/>
              </w:rPr>
              <w:t>13.50-14.30 ч</w:t>
            </w:r>
          </w:p>
        </w:tc>
        <w:tc>
          <w:tcPr>
            <w:tcW w:w="3724" w:type="dxa"/>
          </w:tcPr>
          <w:p w14:paraId="6DDDDABF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Класната стая на  </w:t>
            </w:r>
          </w:p>
          <w:p w14:paraId="731DB749" w14:textId="7777777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IV-</w:t>
            </w:r>
            <w:r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клас</w:t>
            </w:r>
          </w:p>
        </w:tc>
      </w:tr>
      <w:tr w:rsidR="003C1E2F" w14:paraId="0F9E087F" w14:textId="77777777" w:rsidTr="000077FD">
        <w:trPr>
          <w:trHeight w:val="531"/>
        </w:trPr>
        <w:tc>
          <w:tcPr>
            <w:tcW w:w="1565" w:type="dxa"/>
          </w:tcPr>
          <w:p w14:paraId="2E383BA9" w14:textId="77777777" w:rsidR="00B330F2" w:rsidRDefault="00B330F2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24A71E24" w14:textId="23206E67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IV-</w:t>
            </w:r>
            <w:r>
              <w:rPr>
                <w:rFonts w:ascii="Times New Roman" w:eastAsia="Times New Roman" w:hAnsi="Times New Roman" w:cs="Times New Roman"/>
                <w:b/>
              </w:rPr>
              <w:t>д</w:t>
            </w:r>
          </w:p>
        </w:tc>
        <w:tc>
          <w:tcPr>
            <w:tcW w:w="4345" w:type="dxa"/>
          </w:tcPr>
          <w:p w14:paraId="75BC16F0" w14:textId="77777777" w:rsidR="00B330F2" w:rsidRDefault="00B330F2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2412DD5" w14:textId="77777777" w:rsidR="006821C4" w:rsidRDefault="003C1E2F" w:rsidP="00682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</w:t>
            </w:r>
          </w:p>
          <w:p w14:paraId="3A3C03F3" w14:textId="43E3B91C" w:rsidR="003C1E2F" w:rsidRPr="006821C4" w:rsidRDefault="006821C4" w:rsidP="00682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14.35-15.15 ч</w:t>
            </w:r>
          </w:p>
        </w:tc>
        <w:tc>
          <w:tcPr>
            <w:tcW w:w="3724" w:type="dxa"/>
          </w:tcPr>
          <w:p w14:paraId="78CB1FDE" w14:textId="77777777" w:rsidR="00B330F2" w:rsidRDefault="00B330F2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50D91C" w14:textId="4BC8FE28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Класната стая на    </w:t>
            </w:r>
          </w:p>
          <w:p w14:paraId="2B7055F3" w14:textId="02FD0F44" w:rsidR="003C1E2F" w:rsidRDefault="003C1E2F" w:rsidP="003C1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IV </w:t>
            </w:r>
            <w:r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клас</w:t>
            </w:r>
          </w:p>
        </w:tc>
      </w:tr>
    </w:tbl>
    <w:p w14:paraId="165681D8" w14:textId="77777777" w:rsidR="008B65F5" w:rsidRDefault="008B65F5" w:rsidP="000077FD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8B65F5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10A5" w14:textId="77777777" w:rsidR="0028558B" w:rsidRDefault="0028558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7F77161" w14:textId="77777777" w:rsidR="0028558B" w:rsidRDefault="0028558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983C" w14:textId="77777777" w:rsidR="008B65F5" w:rsidRDefault="001A2BF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42F5">
      <w:rPr>
        <w:noProof/>
        <w:color w:val="000000"/>
      </w:rPr>
      <w:t>1</w:t>
    </w:r>
    <w:r>
      <w:rPr>
        <w:color w:val="000000"/>
      </w:rPr>
      <w:fldChar w:fldCharType="end"/>
    </w:r>
  </w:p>
  <w:p w14:paraId="2475FD81" w14:textId="77777777" w:rsidR="008B65F5" w:rsidRDefault="008B65F5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F090" w14:textId="77777777" w:rsidR="0028558B" w:rsidRDefault="0028558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3177DD0" w14:textId="77777777" w:rsidR="0028558B" w:rsidRDefault="0028558B">
      <w:pPr>
        <w:spacing w:after="0"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5"/>
    <w:rsid w:val="000077FD"/>
    <w:rsid w:val="00037407"/>
    <w:rsid w:val="0007350F"/>
    <w:rsid w:val="000B1EDB"/>
    <w:rsid w:val="000B3DDD"/>
    <w:rsid w:val="000D7247"/>
    <w:rsid w:val="000F6CB7"/>
    <w:rsid w:val="001158F2"/>
    <w:rsid w:val="001449E1"/>
    <w:rsid w:val="001542F5"/>
    <w:rsid w:val="00183C1D"/>
    <w:rsid w:val="001A2BF8"/>
    <w:rsid w:val="001B4BF3"/>
    <w:rsid w:val="0021160A"/>
    <w:rsid w:val="00243CEA"/>
    <w:rsid w:val="00256BAD"/>
    <w:rsid w:val="0028558B"/>
    <w:rsid w:val="00332061"/>
    <w:rsid w:val="003444AB"/>
    <w:rsid w:val="003970DC"/>
    <w:rsid w:val="003B26D0"/>
    <w:rsid w:val="003C1E2F"/>
    <w:rsid w:val="003C2EC0"/>
    <w:rsid w:val="003D62B0"/>
    <w:rsid w:val="004163A7"/>
    <w:rsid w:val="004460F5"/>
    <w:rsid w:val="004D33DB"/>
    <w:rsid w:val="006821C4"/>
    <w:rsid w:val="006B7964"/>
    <w:rsid w:val="00701693"/>
    <w:rsid w:val="00756AA5"/>
    <w:rsid w:val="007B5576"/>
    <w:rsid w:val="008146D8"/>
    <w:rsid w:val="00840D24"/>
    <w:rsid w:val="00847F1E"/>
    <w:rsid w:val="008B65F5"/>
    <w:rsid w:val="008F5744"/>
    <w:rsid w:val="00915CDA"/>
    <w:rsid w:val="00974A3E"/>
    <w:rsid w:val="009A1618"/>
    <w:rsid w:val="009C36D0"/>
    <w:rsid w:val="00A10F61"/>
    <w:rsid w:val="00A60CEC"/>
    <w:rsid w:val="00AE6394"/>
    <w:rsid w:val="00AF21B1"/>
    <w:rsid w:val="00B13039"/>
    <w:rsid w:val="00B330F2"/>
    <w:rsid w:val="00B370AC"/>
    <w:rsid w:val="00B80D18"/>
    <w:rsid w:val="00C5616E"/>
    <w:rsid w:val="00DC2691"/>
    <w:rsid w:val="00DD4533"/>
    <w:rsid w:val="00DF1D45"/>
    <w:rsid w:val="00DF2747"/>
    <w:rsid w:val="00EE7674"/>
    <w:rsid w:val="00FC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5E6DD"/>
  <w15:docId w15:val="{4827F758-C948-4088-964C-83990DA21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">
    <w:name w:val="Изнесен текст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bg-BG"/>
    </w:rPr>
  </w:style>
  <w:style w:type="paragraph" w:styleId="Header">
    <w:name w:val="header"/>
    <w:basedOn w:val="Normal"/>
    <w:qFormat/>
    <w:pPr>
      <w:tabs>
        <w:tab w:val="center" w:pos="4703"/>
        <w:tab w:val="right" w:pos="9406"/>
      </w:tabs>
    </w:pPr>
  </w:style>
  <w:style w:type="character" w:customStyle="1" w:styleId="a0">
    <w:name w:val="Горен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val="bg-BG"/>
    </w:rPr>
  </w:style>
  <w:style w:type="paragraph" w:styleId="Footer">
    <w:name w:val="footer"/>
    <w:basedOn w:val="Normal"/>
    <w:qFormat/>
    <w:pPr>
      <w:tabs>
        <w:tab w:val="center" w:pos="4703"/>
        <w:tab w:val="right" w:pos="9406"/>
      </w:tabs>
    </w:pPr>
  </w:style>
  <w:style w:type="character" w:customStyle="1" w:styleId="a1">
    <w:name w:val="Долен колонтитул Знак"/>
    <w:rPr>
      <w:w w:val="100"/>
      <w:position w:val="-1"/>
      <w:sz w:val="22"/>
      <w:szCs w:val="22"/>
      <w:effect w:val="none"/>
      <w:vertAlign w:val="baseline"/>
      <w:cs w:val="0"/>
      <w:em w:val="none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B5576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u-hrbotev@nu-hrbotev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/lRD27Ao2HKu7S1iuZ8wp8lFrg==">AMUW2mXQpHjQcx4dIopkPEJPL5qDhaQzKnEH+YbeZ9hGu2+KdzY2fduwltN31syPfZa0CCP9NE/xRoAGuucMuUqqFwR86x9GKP73qKnz9M9TPMvYdQM2U5c=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Lusy</dc:creator>
  <cp:lastModifiedBy>1690441: НУ "Христо Ботев" - Пловдив</cp:lastModifiedBy>
  <cp:revision>28</cp:revision>
  <cp:lastPrinted>2023-09-18T12:24:00Z</cp:lastPrinted>
  <dcterms:created xsi:type="dcterms:W3CDTF">2024-09-17T07:04:00Z</dcterms:created>
  <dcterms:modified xsi:type="dcterms:W3CDTF">2026-09-16T06:38:00Z</dcterms:modified>
</cp:coreProperties>
</file>